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547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63500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85pt;margin-top:5pt;height:1.45pt;width:437.4pt;z-index:251661312;mso-width-relative:page;mso-height-relative:page;" filled="f" stroked="t" coordsize="21600,21600" o:gfxdata="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X6VG7ZAAAACAEAAA8AAAAA&#10;AAAAAQAgAAAAIgAAAGRycy9kb3ducmV2LnhtbFBLAQIUABQAAAAIAIdO4kCzMan7EwIAAA0EAAAO&#10;AAAAAAAAAAEAIAAAACgBAABkcnMvZTJvRG9jLnhtbFBLBQYAAAAABgAGAFkBAACt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云阳县人和街道立新社区二、三小区老旧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小区改造提升项目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云阳县兴云城市管理服务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（集团）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云阳县人和街道立新社区二、三小区老旧小区改造提升项目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兴云函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189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云阳县兴云城市管理服务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（集团）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云阳县人和街道立新社区二、三小区老旧小区改造提升项目实施方案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云阳县人和街道立新社区二、三小区老旧小区改造提升项目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云阳县兴云城市管理服务（集团）有限公司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三、项目代码：2307-500235-04-01-138936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云阳县人和街道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外墙、屋顶风貌砖（坡屋面瓦）维修4910平方米，防盗网增设消防救援窗298个，更换可燃雨棚188个，楼梯间整改维453m，雨污管网、化粪池清理改造398m，外墙雨水立管更换560m，室外楼梯栏杆维修、更换380m，室外踏步整改、维修196m，小区空地平整硬化550平方米，路灯8个，新建消防水池及泵房230平方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499.8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398.6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77.4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23.8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争取上级补助资金和地方配套资金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/>
          <w:bCs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DBiOGE2NGZiMDcyZGMwOWFkZTdkMzlkZDQ5ODI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CEC1561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2430D6"/>
    <w:rsid w:val="3C706011"/>
    <w:rsid w:val="3E0A6BD9"/>
    <w:rsid w:val="3E387569"/>
    <w:rsid w:val="3F37AACC"/>
    <w:rsid w:val="3F3E3BEB"/>
    <w:rsid w:val="3F8A3DF0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AFFA542"/>
    <w:rsid w:val="7B934DBD"/>
    <w:rsid w:val="7C6B49A3"/>
    <w:rsid w:val="7C73346B"/>
    <w:rsid w:val="7C8979AC"/>
    <w:rsid w:val="7DD13C14"/>
    <w:rsid w:val="7E6FC8AB"/>
    <w:rsid w:val="7EEFDFDA"/>
    <w:rsid w:val="9FBF9326"/>
    <w:rsid w:val="B34F239D"/>
    <w:rsid w:val="BD3F39E2"/>
    <w:rsid w:val="DF45F19C"/>
    <w:rsid w:val="EFF79503"/>
    <w:rsid w:val="F0D60E4E"/>
    <w:rsid w:val="F3FF97C4"/>
    <w:rsid w:val="F7DF719D"/>
    <w:rsid w:val="FFBE1238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796</Characters>
  <Lines>1</Lines>
  <Paragraphs>1</Paragraphs>
  <TotalTime>0</TotalTime>
  <ScaleCrop>false</ScaleCrop>
  <LinksUpToDate>false</LinksUpToDate>
  <CharactersWithSpaces>809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2021-12-22T02:01:00Z</dcterms:created>
  <dc:creator>Administrator</dc:creator>
  <cp:lastModifiedBy>Administrator</cp:lastModifiedBy>
  <cp:lastPrinted>2023-07-19T19:10:00Z</cp:lastPrinted>
  <dcterms:modified xsi:type="dcterms:W3CDTF">2023-08-07T05:59:39Z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780899887_cloud</vt:lpwstr>
  </property>
  <property fmtid="{D5CDD505-2E9C-101B-9397-08002B2CF9AE}" pid="4" name="ICV">
    <vt:lpwstr>5E286FD65AE81B7694C5B7641BC5ED98</vt:lpwstr>
  </property>
</Properties>
</file>