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F065D0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6C1DD4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570A12"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70A12" w:rsidRPr="00570A1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03F4D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A2BAE" w:rsidRPr="00570A12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A2BAE" w:rsidRPr="00570A12" w:rsidRDefault="006C1DD4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70A12"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C03F4D" w:rsidRDefault="00C03F4D" w:rsidP="00C03F4D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sz w:val="44"/>
        </w:rPr>
        <w:t>关于王</w:t>
      </w:r>
      <w:r>
        <w:rPr>
          <w:rFonts w:ascii="Times New Roman" w:eastAsia="方正小标宋_GBK" w:hAnsi="Times New Roman" w:cs="Times New Roman" w:hint="eastAsia"/>
          <w:sz w:val="44"/>
        </w:rPr>
        <w:t>伟</w:t>
      </w:r>
      <w:r>
        <w:rPr>
          <w:rFonts w:ascii="Times New Roman" w:eastAsia="方正小标宋_GBK" w:hAnsi="Times New Roman" w:cs="Times New Roman"/>
          <w:sz w:val="44"/>
        </w:rPr>
        <w:t>同志职务任免的通知</w:t>
      </w:r>
    </w:p>
    <w:p w:rsidR="00C03F4D" w:rsidRDefault="00C03F4D" w:rsidP="00C03F4D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各村（社区），镇属各单位：</w:t>
      </w:r>
    </w:p>
    <w:p w:rsidR="00C03F4D" w:rsidRDefault="00C03F4D" w:rsidP="00C03F4D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经镇党委会议研究，决定：</w:t>
      </w:r>
    </w:p>
    <w:p w:rsidR="00C03F4D" w:rsidRDefault="00C03F4D" w:rsidP="00C03F4D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任命：</w:t>
      </w:r>
    </w:p>
    <w:p w:rsidR="00C03F4D" w:rsidRDefault="00C03F4D" w:rsidP="00C03F4D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伟</w:t>
      </w:r>
      <w:r>
        <w:rPr>
          <w:rFonts w:ascii="Times New Roman" w:eastAsia="方正仿宋_GBK" w:hAnsi="Times New Roman" w:cs="Times New Roman"/>
          <w:sz w:val="32"/>
          <w:szCs w:val="32"/>
        </w:rPr>
        <w:t>同志任桑坪镇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综合行政执法大队队长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065D0" w:rsidRPr="00570A12" w:rsidRDefault="00C03F4D" w:rsidP="00C03F4D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570A12" w:rsidRPr="00570A12" w:rsidRDefault="00570A12" w:rsidP="00570A12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6C1DD4" w:rsidP="00570A12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70A1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3A2BAE" w:rsidRPr="00570A12" w:rsidRDefault="006C1DD4" w:rsidP="00570A12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570A1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2022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F065D0" w:rsidRPr="00570A12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70A12" w:rsidRPr="00570A1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03F4D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570A12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Pr="00570A12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Pr="00570A12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Pr="00570A12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Pr="00570A12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Pr="00570A12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03F4D" w:rsidRPr="00570A12" w:rsidRDefault="00C03F4D" w:rsidP="00C03F4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3A2BAE" w:rsidRPr="00570A12" w:rsidRDefault="003A2BAE" w:rsidP="00442C9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570A12" w:rsidRDefault="00442C97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570A1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6C1DD4" w:rsidRPr="00570A12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云阳县桑坪镇党政办公室</w:t>
      </w:r>
      <w:r w:rsidR="006C1DD4" w:rsidRPr="00570A12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 2022</w:t>
      </w:r>
      <w:r w:rsidR="006C1DD4" w:rsidRPr="00570A12"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 w:rsidR="00F065D0" w:rsidRPr="00570A12">
        <w:rPr>
          <w:rFonts w:ascii="Times New Roman" w:eastAsia="方正仿宋_GBK" w:hAnsi="Times New Roman" w:cs="Times New Roman"/>
          <w:color w:val="000000"/>
          <w:sz w:val="28"/>
          <w:szCs w:val="28"/>
        </w:rPr>
        <w:t>7</w:t>
      </w:r>
      <w:r w:rsidR="006C1DD4" w:rsidRPr="00570A12"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 w:rsidR="00C03F4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26</w:t>
      </w:r>
      <w:r w:rsidR="006C1DD4" w:rsidRPr="00570A12"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3A2BAE" w:rsidRPr="00570A12" w:rsidSect="00442C97">
      <w:footerReference w:type="even" r:id="rId7"/>
      <w:footerReference w:type="default" r:id="rId8"/>
      <w:pgSz w:w="11906" w:h="16838" w:code="9"/>
      <w:pgMar w:top="1985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CA" w:rsidRDefault="00AF4FCA" w:rsidP="003A2BAE">
      <w:r>
        <w:separator/>
      </w:r>
    </w:p>
  </w:endnote>
  <w:endnote w:type="continuationSeparator" w:id="1">
    <w:p w:rsidR="00AF4FCA" w:rsidRDefault="00AF4FCA" w:rsidP="003A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AE" w:rsidRDefault="00E30465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6C1DD4"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C1D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03F4D" w:rsidRPr="00C03F4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6C1DD4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3A2BAE" w:rsidRDefault="006C1DD4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E30465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30465">
          <w:rPr>
            <w:rFonts w:asciiTheme="minorEastAsia" w:hAnsiTheme="minorEastAsia"/>
            <w:sz w:val="28"/>
            <w:szCs w:val="28"/>
          </w:rPr>
          <w:fldChar w:fldCharType="separate"/>
        </w:r>
        <w:r w:rsidR="00AF4FCA" w:rsidRPr="00AF4FC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E30465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CA" w:rsidRDefault="00AF4FCA" w:rsidP="003A2BAE">
      <w:r>
        <w:separator/>
      </w:r>
    </w:p>
  </w:footnote>
  <w:footnote w:type="continuationSeparator" w:id="1">
    <w:p w:rsidR="00AF4FCA" w:rsidRDefault="00AF4FCA" w:rsidP="003A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021549"/>
    <w:rsid w:val="0022196E"/>
    <w:rsid w:val="002219F5"/>
    <w:rsid w:val="00305587"/>
    <w:rsid w:val="00375498"/>
    <w:rsid w:val="00380E43"/>
    <w:rsid w:val="003A2BAE"/>
    <w:rsid w:val="003B5E2E"/>
    <w:rsid w:val="003F0B2C"/>
    <w:rsid w:val="0041405E"/>
    <w:rsid w:val="00442C97"/>
    <w:rsid w:val="004B3086"/>
    <w:rsid w:val="00532C70"/>
    <w:rsid w:val="00570A12"/>
    <w:rsid w:val="005C3308"/>
    <w:rsid w:val="005F4BA7"/>
    <w:rsid w:val="006102E8"/>
    <w:rsid w:val="006420D5"/>
    <w:rsid w:val="006A7BF8"/>
    <w:rsid w:val="006C1DD4"/>
    <w:rsid w:val="007E6CEC"/>
    <w:rsid w:val="00980A03"/>
    <w:rsid w:val="00A12048"/>
    <w:rsid w:val="00A26F29"/>
    <w:rsid w:val="00AA2388"/>
    <w:rsid w:val="00AB503E"/>
    <w:rsid w:val="00AF4FCA"/>
    <w:rsid w:val="00B41C74"/>
    <w:rsid w:val="00C03F4D"/>
    <w:rsid w:val="00C46706"/>
    <w:rsid w:val="00CB72C3"/>
    <w:rsid w:val="00CF7440"/>
    <w:rsid w:val="00D1467E"/>
    <w:rsid w:val="00D57337"/>
    <w:rsid w:val="00DF1F16"/>
    <w:rsid w:val="00E30465"/>
    <w:rsid w:val="00E420D1"/>
    <w:rsid w:val="00F065D0"/>
    <w:rsid w:val="00F1260C"/>
    <w:rsid w:val="00F51AC8"/>
    <w:rsid w:val="00FC199F"/>
    <w:rsid w:val="072542FB"/>
    <w:rsid w:val="56C26544"/>
    <w:rsid w:val="5D2E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A2BAE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2BA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3A2B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A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3A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3A2BA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A2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A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3A2BAE"/>
  </w:style>
  <w:style w:type="character" w:customStyle="1" w:styleId="Char">
    <w:name w:val="正文文本 Char"/>
    <w:basedOn w:val="a0"/>
    <w:link w:val="a3"/>
    <w:uiPriority w:val="99"/>
    <w:rsid w:val="003A2BA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2022-07-07T09:16:00Z</cp:lastPrinted>
  <dcterms:created xsi:type="dcterms:W3CDTF">2022-08-09T02:13:00Z</dcterms:created>
  <dcterms:modified xsi:type="dcterms:W3CDTF">2022-08-09T02:13:00Z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71ABFBF5394744D1BBF287B177346FCC</vt:lpwstr>
  </property>
</Properties>
</file>