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71" w:rsidRDefault="00156F60">
      <w:pPr>
        <w:spacing w:line="500" w:lineRule="exact"/>
        <w:jc w:val="left"/>
        <w:rPr>
          <w:rFonts w:ascii="方正黑体_GBK" w:eastAsia="方正黑体_GBK" w:cs="方正仿宋_GBK"/>
          <w:bCs/>
          <w:kern w:val="0"/>
          <w:szCs w:val="32"/>
        </w:rPr>
      </w:pPr>
      <w:r>
        <w:rPr>
          <w:rFonts w:ascii="方正黑体_GBK" w:eastAsia="方正黑体_GBK" w:hAnsi="方正仿宋_GBK" w:cs="方正仿宋_GBK" w:hint="eastAsia"/>
          <w:bCs/>
          <w:kern w:val="0"/>
          <w:szCs w:val="32"/>
        </w:rPr>
        <w:t>附件</w:t>
      </w:r>
      <w:r>
        <w:rPr>
          <w:rFonts w:ascii="方正黑体_GBK" w:eastAsia="方正黑体_GBK" w:cs="方正仿宋_GBK" w:hint="eastAsia"/>
          <w:bCs/>
          <w:kern w:val="0"/>
          <w:szCs w:val="32"/>
        </w:rPr>
        <w:t>5</w:t>
      </w:r>
    </w:p>
    <w:p w:rsidR="003D4271" w:rsidRDefault="00156F60">
      <w:pPr>
        <w:spacing w:line="560" w:lineRule="exact"/>
        <w:jc w:val="center"/>
        <w:rPr>
          <w:rFonts w:eastAsia="方正小标宋_GBK" w:cs="方正仿宋_GBK"/>
          <w:bCs/>
          <w:kern w:val="0"/>
          <w:sz w:val="36"/>
          <w:szCs w:val="36"/>
        </w:rPr>
      </w:pPr>
      <w:r>
        <w:rPr>
          <w:rFonts w:eastAsia="方正小标宋_GBK" w:cs="方正仿宋_GBK" w:hint="eastAsia"/>
          <w:sz w:val="36"/>
          <w:szCs w:val="36"/>
        </w:rPr>
        <w:t>云阳县免费服用第二代抗精神病药申报审核流程</w:t>
      </w:r>
    </w:p>
    <w:p w:rsidR="003D4271" w:rsidRDefault="00F56719">
      <w:pPr>
        <w:spacing w:line="560" w:lineRule="exact"/>
        <w:jc w:val="left"/>
        <w:rPr>
          <w:rFonts w:eastAsia="微软雅黑" w:cs="微软雅黑"/>
          <w:kern w:val="0"/>
          <w:sz w:val="24"/>
        </w:rPr>
      </w:pPr>
      <w:r w:rsidRPr="00F56719">
        <w:rPr>
          <w:rFonts w:eastAsia="方正仿宋_GBK" w:cs="方正仿宋_GBK"/>
          <w:bCs/>
          <w:kern w:val="0"/>
          <w:sz w:val="28"/>
          <w:szCs w:val="28"/>
        </w:rPr>
        <w:pict>
          <v:group id="_x0000_s1093" style="position:absolute;margin-left:85.35pt;margin-top:24.85pt;width:439.7pt;height:52.65pt;z-index:-251648000;mso-position-horizontal-relative:page" coordorigin="1788,-429" coordsize="8162" o:gfxdata="UEsDBAoAAAAAAIdO4kAAAAAAAAAAAAAAAAAEAAAAZHJzL1BLAwQUAAAACACHTuJAWr1IE9kAAAAL&#10;AQAADwAAAGRycy9kb3ducmV2LnhtbE2PQU/DMAyF70j8h8hI3FgSoAxK0wlNwGlCYkNC3LzGa6s1&#10;SdVk7fbv8U5wsp/e0/PnYnF0nRhpiG3wBvRMgSBfBdv62sDX5u3mEURM6C12wZOBE0VYlJcXBeY2&#10;TP6TxnWqBZf4mKOBJqU+lzJWDTmMs9CTZ28XBoeJ5VBLO+DE5a6Tt0o9SIet5wsN9rRsqNqvD87A&#10;+4TTy51+HVf73fL0s8k+vleajLm+0uoZRKJj+gvDGZ/RoWSmbTh4G0XHeq7mHDVw/8TzHFCZ0iC2&#10;vGWZAlkW8v8P5S9QSwMEFAAAAAgAh07iQC4yQJEVBQAABBgAAA4AAABkcnMvZTJvRG9jLnhtbO1Y&#10;zY7jRBC+I/EOlu876XYcx44ms0I7u3NBsNIuD9Djn9iS/+T2JDP3PXCDM0e0L4FG8DQM8BhU9U/m&#10;B+guBrhxiZ10pbrrq6+7vq7Tl9ddG+zLSTZDvw35CQuDss+Houl32/Cr929epGEgZ9EXoh36chve&#10;lDJ8efbpJ6eHcVNGQz20RTkF4KSXm8O4Det5HjeLhczrshPyZBjLHgarYerEDF+n3aKYxAG8d+0i&#10;YixZHIapGKchL6WEX8/1YHim/FdVmc9fVpUs56DdhrC2WX1O6vMSPxdnp2Kzm8RYN7lZhnjGKjrR&#10;9DDp0dW5mEVwNTV/cNU1+TTIoZpP8qFbDFXV5KWKAaLh7Ek0F9NwNapYdpvDbjzCBNA+wenZbvMv&#10;9m+noCm2YRIGveggRb/efrj79usgQWwO424DJhfT+G58O5kfdvobhntdTR0+IZDgWqF6c0S1vJ6D&#10;HH5crdKYZwB+DmNJkiarlYY9ryE3+De+ToEmMPoijjI79tr8PeVJpP/L2WoZsSUaLOzUC1zhcUGH&#10;EVgk74GS/wyod7UYS4W/RBQMULEF6ufb218+fHP38bvffvrh7sfvgxhXhksA2yNcciMBuT/Biq+z&#10;tQmam6AtYimPlzbk5eN4xSa/kvNFOSjYxf5zOcOkwLsC3vSLSeNnPAyqrgU270UbWKYXdhQwfTIK&#10;mB69iNo6zq97+zqKGX/GWfA1OGxDvdIaUshgoTjSDfvy/aBsZp1bmMmSAqa4H2/7h3aAxuqRoR22&#10;z1G5W2eZpkpkaGCH7VObpSwCwsG0a49ZDCiBGVe5g+VZN/Zp3SXaXaSo67Bb69UtffNmwCKYd+UJ&#10;gzPtL0ndcXATbqp27V+vjy91HJx5DTU5eeSJhB8RVCR2TI2cRqjXvpiNYZr41hjrYNLUN/VSUyvj&#10;3Aejhjtb+tbIjeHK55GZqRPPGlmmmZilXopp6mSZz+MKjnQEnPnCZktrGXnCYVyHw1nkZiTsU5Nu&#10;5sESNr7l5NK9C3liOMl8hrGGCA4ldx55pA8nCMdNc8DQYulB3TpkbrvEJtHN8djQLHXHAXhgprPE&#10;zR0TbRZ7gtWZyzyYGGJ7ThKNW5q6U2s2cuKmn+EJ0EBLAHtI26c+rE0GgAMuK3u8uYGFumC2kNMZ&#10;lAU082VJzwmpdy0MSgL6gsy7rKAgoJVnI0A5QCvIu8sXFgM041ZqWDztU+OKpQDN3BzjcaaduaeE&#10;IoC+lCx5UDPydpClXitKDCX0jrID7B6Kn35407QtGGPVRjGSrSAP+PU4ojyDExRlWobh2+VQ3ICW&#10;uxqnZlfDjUCTzmhHreD+cxEJhNFq+6mIVOj+LyKfJyKJ5KMRmbYraFuMtl1pWx+0JW4dzzFCO5KI&#10;5xvtsKQdvLRDnFYQaMWFWKhoVY9YQ4kVmVjfiWoB6o86x5lHfJDVDF0fkRUXVcPRZSFdaqZk+Zr+&#10;DUlMl9lrK/rc2jAl3wWgI6IynvluF5x8XwFdjxzy34DIdyryLY1+7yPfJI1qB03iEkApN2eq/7ZL&#10;vj9TL+TECz4jNgwYtQFBbWgcr/duBGn9FmL3htgLwk7Cvy4iecQzcJsLaEZXrZjhtRuhPSr7ndKW&#10;cmibAoUnCk057S5ftVMAHTZQ7HzNslcGpkdm4yTncyFrbaeG0ExsoL/bF+qtLkXxui+C+WaEFmwP&#10;vfIQJW1XFmHQltBaxzdlOYumpVg+S/uqdiq0mpXwNm1x7GU//K709H3z/ux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Wr1IE9kAAAALAQAADwAAAAAAAAABACAAAAAiAAAAZHJzL2Rvd25yZXYueG1s&#10;UEsBAhQAFAAAAAgAh07iQC4yQJEVBQAABBgAAA4AAAAAAAAAAQAgAAAAKAEAAGRycy9lMm9Eb2Mu&#10;eG1sUEsFBgAAAAAGAAYAWQEAAK8IAAAAAA==&#10;" o:allowincell="f">
            <v:shape id="_x0000_s1026" style="position:absolute;left:1797;top:-419;width:8143;height:1033" coordsize="8143,1033" o:spt="100" o:gfxdata="UEsDBAoAAAAAAIdO4kAAAAAAAAAAAAAAAAAEAAAAZHJzL1BLAwQUAAAACACHTuJAtM2bRrwAAADa&#10;AAAADwAAAGRycy9kb3ducmV2LnhtbEWPQYvCMBSE7wv+h/AEb2takWWpxh4UQfCidpHd26N5tsXm&#10;pTSxrf56syB4HGbmG2aZDqYWHbWusqwgnkYgiHOrKy4U/GTbz28QziNrrC2Tgjs5SFejjyUm2vZ8&#10;pO7kCxEg7BJUUHrfJFK6vCSDbmob4uBdbGvQB9kWUrfYB7ip5SyKvqTBisNCiQ2tS8qvp5tRsP+9&#10;u7zPOsqKYTM7H87Z34M3Sk3GcbQA4Wnw7/CrvdMK5vB/JdwAu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Nm0a8AAAA&#10;2gAAAA8AAAAAAAAAAQAgAAAAIgAAAGRycy9kb3ducmV2LnhtbFBLAQIUABQAAAAIAIdO4kAzLwWe&#10;OwAAADkAAAAQAAAAAAAAAAEAIAAAAAsBAABkcnMvc2hhcGV4bWwueG1sUEsFBgAAAAAGAAYAWwEA&#10;ALUDAAAAAA==&#10;" adj="0,,0" path="m172,l7975,r23,2l8020,7r21,7l8060,25r18,12l8094,52r14,16l8120,86r10,20l8137,127r4,22l8143,172r,694l8140,889r-5,22l8128,932r-10,19l8105,969r-14,16l8074,999r-18,12l8036,1021r-21,7l7993,1032r-23,2l167,1034r-23,-2l122,1027r-21,-8l82,1009,64,996,48,982,34,965,22,947,13,927,5,906,1,884,,861,,167,2,144,7,122r7,-21l25,82,37,64,52,48,68,34,86,22r20,-9l127,5,149,1,172,xe" filled="f" stroked="f">
              <v:stroke joinstyle="round"/>
              <v:formulas/>
              <v:path o:connecttype="segments"/>
            </v:shape>
            <v:shape id="_x0000_s1094" style="position:absolute;left:1797;top:-419;width:8143;height:1033" coordsize="8143,1033" o:spt="100" o:gfxdata="UEsDBAoAAAAAAIdO4kAAAAAAAAAAAAAAAAAEAAAAZHJzL1BLAwQUAAAACACHTuJAg4Arib0AAADa&#10;AAAADwAAAGRycy9kb3ducmV2LnhtbEWPzWvCQBTE70L/h+UVehGzsUWp0dWDKFF6qi2eH9mXD8y+&#10;DdnNh/+9WxB6HGbmN8xmN5pa9NS6yrKCeRSDIM6srrhQ8PtznH2CcB5ZY22ZFNzJwW77Mtlgou3A&#10;39RffCEChF2CCkrvm0RKl5Vk0EW2IQ5ebluDPsi2kLrFIcBNLd/jeCkNVhwWSmxoX1J2u3RGwfLr&#10;jKvrlPo0Pdzyj8Wh0+OpU+rtdR6vQXga/X/42T5pBQv4uxJu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gCuJvQAA&#10;ANoAAAAPAAAAAAAAAAEAIAAAACIAAABkcnMvZG93bnJldi54bWxQSwECFAAUAAAACACHTuJAMy8F&#10;njsAAAA5AAAAEAAAAAAAAAABACAAAAAMAQAAZHJzL3NoYXBleG1sLnhtbFBLBQYAAAAABgAGAFsB&#10;AAC2AwAAAAA=&#10;" adj="0,,0" path="m172,l149,1,127,5r-21,8l86,22,68,34,52,48,37,64,25,82,14,101,7,122,2,144,,167,,861r1,23l5,906r8,21l22,947r12,18l48,982r16,14l82,1009r19,10l122,1027r22,5l167,1034r7803,l7993,1032r22,-4l8036,1021r20,-10l8074,999r17,-14l8105,969r13,-18l8128,932r7,-21l8140,889r3,-23l8143,172r-2,-23l8137,127r-7,-21l8120,86,8108,68,8094,52,8078,37,8060,25,8041,14,8020,7,7998,2,7975,,172,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156F60">
      <w:pPr>
        <w:autoSpaceDE w:val="0"/>
        <w:autoSpaceDN w:val="0"/>
        <w:adjustRightInd w:val="0"/>
        <w:spacing w:line="286" w:lineRule="exact"/>
        <w:ind w:left="479" w:right="739"/>
        <w:jc w:val="center"/>
        <w:rPr>
          <w:rFonts w:eastAsia="微软雅黑" w:cs="微软雅黑"/>
          <w:kern w:val="0"/>
          <w:position w:val="-2"/>
          <w:sz w:val="24"/>
        </w:rPr>
      </w:pPr>
      <w:r>
        <w:rPr>
          <w:rFonts w:eastAsia="微软雅黑" w:cs="微软雅黑" w:hint="eastAsia"/>
          <w:kern w:val="0"/>
          <w:sz w:val="24"/>
        </w:rPr>
        <w:t>各乡镇（街道）统计、填报《云阳县免费服用第二代抗精神病药患者申报名单》。之后新增符合条件的患者，每月</w:t>
      </w:r>
      <w:r>
        <w:rPr>
          <w:rFonts w:eastAsia="微软雅黑" w:cs="微软雅黑" w:hint="eastAsia"/>
          <w:kern w:val="0"/>
          <w:sz w:val="24"/>
        </w:rPr>
        <w:t>25</w:t>
      </w:r>
      <w:r>
        <w:rPr>
          <w:rFonts w:eastAsia="微软雅黑" w:cs="微软雅黑" w:hint="eastAsia"/>
          <w:kern w:val="0"/>
          <w:sz w:val="24"/>
        </w:rPr>
        <w:t>日通过</w:t>
      </w:r>
      <w:proofErr w:type="gramStart"/>
      <w:r>
        <w:rPr>
          <w:rFonts w:eastAsia="微软雅黑" w:cs="微软雅黑" w:hint="eastAsia"/>
          <w:kern w:val="0"/>
          <w:sz w:val="24"/>
        </w:rPr>
        <w:t>党政网</w:t>
      </w:r>
      <w:proofErr w:type="gramEnd"/>
      <w:r>
        <w:rPr>
          <w:rFonts w:eastAsia="微软雅黑" w:cs="微软雅黑" w:hint="eastAsia"/>
          <w:kern w:val="0"/>
          <w:sz w:val="24"/>
        </w:rPr>
        <w:t>报送卫</w:t>
      </w:r>
      <w:proofErr w:type="gramStart"/>
      <w:r>
        <w:rPr>
          <w:rFonts w:eastAsia="微软雅黑" w:cs="微软雅黑" w:hint="eastAsia"/>
          <w:kern w:val="0"/>
          <w:sz w:val="24"/>
        </w:rPr>
        <w:t>健委公卫</w:t>
      </w:r>
      <w:proofErr w:type="gramEnd"/>
      <w:r>
        <w:rPr>
          <w:rFonts w:eastAsia="微软雅黑" w:cs="微软雅黑" w:hint="eastAsia"/>
          <w:kern w:val="0"/>
          <w:sz w:val="24"/>
        </w:rPr>
        <w:t>科</w:t>
      </w:r>
    </w:p>
    <w:p w:rsidR="003D4271" w:rsidRDefault="00F56719">
      <w:pPr>
        <w:spacing w:line="560" w:lineRule="exact"/>
        <w:jc w:val="left"/>
        <w:rPr>
          <w:rFonts w:eastAsia="方正仿宋_GBK" w:cs="方正仿宋_GBK"/>
          <w:bCs/>
          <w:kern w:val="0"/>
          <w:sz w:val="28"/>
          <w:szCs w:val="28"/>
        </w:rPr>
      </w:pPr>
      <w:r w:rsidRPr="00F56719">
        <w:rPr>
          <w:sz w:val="24"/>
        </w:rPr>
        <w:pict>
          <v:group id="_x0000_s1090" style="position:absolute;margin-left:284pt;margin-top:6.1pt;width:30.95pt;height:54.4pt;z-index:-251646976;mso-position-horizontal-relative:page" coordorigin="5671,1018" coordsize="619" o:gfxdata="UEsDBAoAAAAAAIdO4kAAAAAAAAAAAAAAAAAEAAAAZHJzL1BLAwQUAAAACACHTuJAw5JvXNkAAAAK&#10;AQAADwAAAGRycy9kb3ducmV2LnhtbE2PwWrDMBBE74X+g9hCb41kl5jEtRxKaHsKhSaF0tvG2tgm&#10;1spYip38fZVTc9yZYfZNsTrbTow0+NaxhmSmQBBXzrRca/jevT8tQPiAbLBzTBou5GFV3t8VmBs3&#10;8ReN21CLWMI+Rw1NCH0upa8asuhnrieO3sENFkM8h1qaAadYbjuZKpVJiy3HDw32tG6oOm5PVsPH&#10;hNPrc/I2bo6H9eV3N//82SSk9eNDol5ABDqH/zBc8SM6lJFp705svOg0zLNF3BKikaYgYiBLl0sQ&#10;+6uQKJBlIW8nlH9QSwMEFAAAAAgAh07iQPbbGd4gAwAA9wkAAA4AAABkcnMvZTJvRG9jLnhtbO1W&#10;zW7UMBC+I/EOVu40P22ym6i7FerfBUGllgdwHedHcmzL9m527z1wgzNHxEugCp6GAo/B2Plp2YJY&#10;FYkD4pLYnvF45pv5xt4/WDUMLanSteAzL9wJPEQ5EXnNy5n38uLkydRD2mCeYyY4nXlrqr2D+eNH&#10;+63MaCQqwXKqEBjhOmvlzKuMkZnva1LRBusdISkHYSFUgw1MVennCrdgvWF+FASJ3wqVSyUI1RpW&#10;jzqhN3f2i4IS86IoNDWIzTzwzbivct9L+/Xn+zgrFZZVTXo38AO8aHDN4dDR1BE2GC1Ufc9UUxMl&#10;tCjMDhGNL4qiJtTFANGEwUY0p0ospIulzNpSjjABtBs4Pdgseb48U6jOZ17qIY4bSNHX66ubN69Q&#10;arFpZZmByqmS5/JM9QtlN7PhrgrV2D8EglYO1fWIKl0ZRGBxN90NkthDBERJGkynPeqkgtTYXXEy&#10;CT0E0jAIp11GSHXc705CcMxujSdJFOxasT+c61v3Rm9aCSWkb1HSf4bSeYUldeBrC0GP0mRA6fP1&#10;9Zer1zfv33779OHm4zs06eByuiNWOtMA20+AihNAoQs5cjtxNsCVBCBxAcdOMkaLM7LQ5pQKhzhe&#10;PtOmq94cRq728j6DTwHOomFQyEvM0FDkozS6J4UzysEKrgbDZMWHocTGLttT7BC1kErrZwV5ATft&#10;eiOW9EI4DWOzumvlNm9x0iftVoPxu5qdXpQO4Q7S4S+dvXAPWgnY21bPhQ2BDVaGf2dtr7e2ndbv&#10;znRYbOHbfUwGrwgTmna1bQF2RT6CDlHcTT0XJzVjLveM21SkcRS7HIwSFzcYsZzoStCOLkW+hjpe&#10;SFWXFbTC0CWm540l+18gECSxazObBHLMty4A2f4TCAi0SYtf0effJsZAkI62m5gM0j+iTxiFKfRE&#10;guH9UTBsYNhIuBE1Lx2rtGB1bilnm5tW5eUhUwg668zbCydBeti3tx/UpNLmCOuq03Miq4YzuNJ5&#10;7kYVxfkxz5FZS7h1OTyPPEvmhuYeYhReU3bkNA2u2TaaD2K9u0ThdeFaTv8Sss+Xu3PXSW7fa/P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w5JvXNkAAAAKAQAADwAAAAAAAAABACAAAAAiAAAAZHJz&#10;L2Rvd25yZXYueG1sUEsBAhQAFAAAAAgAh07iQPbbGd4gAwAA9wkAAA4AAAAAAAAAAQAgAAAAKAEA&#10;AGRycy9lMm9Eb2MueG1sUEsFBgAAAAAGAAYAWQEAALoGAAAAAA==&#10;" o:allowincell="f">
            <v:shape id="_x0000_s1092" style="position:absolute;left:5680;top:1027;width:600;height:557" coordsize="600,557" o:spt="100" o:gfxdata="UEsDBAoAAAAAAIdO4kAAAAAAAAAAAAAAAAAEAAAAZHJzL1BLAwQUAAAACACHTuJAzevOob8AAADa&#10;AAAADwAAAGRycy9kb3ducmV2LnhtbEWPT2sCMRTE7wW/Q3iCl6LZVVvb1eihKHqSdrWF3l43z92l&#10;m5clif++vREKPQ4z8xtmtriYRpzI+dqygnSQgCAurK65VLDfrfovIHxA1thYJgVX8rCYdx5mmGl7&#10;5g865aEUEcI+QwVVCG0mpS8qMugHtiWO3sE6gyFKV0rt8BzhppHDJHmWBmuOCxW29FZR8ZsfjYKt&#10;M0/br9Fu+f76yOnPdzref643SvW6aTIFEegS/sN/7Y1WMIH7lXgD5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3rzqG/&#10;AAAA2gAAAA8AAAAAAAAAAQAgAAAAIgAAAGRycy9kb3ducmV2LnhtbFBLAQIUABQAAAAIAIdO4kAz&#10;LwWeOwAAADkAAAAQAAAAAAAAAAEAIAAAAA4BAABkcnMvc2hhcGV4bWwueG1sUEsFBgAAAAAGAAYA&#10;WwEAALgDAAAAAA==&#10;" adj="0,,0" path="m300,556l,297r148,l148,,448,r,297l600,297,300,556xe" filled="f" stroked="f">
              <v:stroke joinstyle="round"/>
              <v:formulas/>
              <v:path o:connecttype="segments"/>
            </v:shape>
            <v:shape id="_x0000_s1091" style="position:absolute;left:5680;top:1027;width:600;height:557" coordsize="600,557" o:spt="100" o:gfxdata="UEsDBAoAAAAAAIdO4kAAAAAAAAAAAAAAAAAEAAAAZHJzL1BLAwQUAAAACACHTuJAIREm5rgAAADa&#10;AAAADwAAAGRycy9kb3ducmV2LnhtbEVPy4rCMBTdD/gP4QruxsRRRKrRhSA4Xfj+gGtzbavNTWni&#10;8+vNQnB5OO/J7GErcaPGl4419LoKBHHmTMm5hsN+8TsC4QOywcoxaXiSh9m09TPBxLg7b+m2C7mI&#10;IewT1FCEUCdS+qwgi77rauLInVxjMUTY5NI0eI/htpJ/Sg2lxZJjQ4E1zQvKLrur1XB8PVeD1TLd&#10;XvrqhJv/UbpOz0OtO+2eGoMI9Ahf8ce9NBri1ngl3gA5f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REm5rgAAADaAAAA&#10;DwAAAAAAAAABACAAAAAiAAAAZHJzL2Rvd25yZXYueG1sUEsBAhQAFAAAAAgAh07iQDMvBZ47AAAA&#10;OQAAABAAAAAAAAAAAQAgAAAABwEAAGRycy9zaGFwZXhtbC54bWxQSwUGAAAAAAYABgBbAQAAsQMA&#10;AAAA&#10;" adj="0,,0" path="m,297r148,l148,,448,r,297l600,297,300,556,,297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3D4271">
      <w:pPr>
        <w:spacing w:line="560" w:lineRule="exact"/>
        <w:jc w:val="left"/>
        <w:rPr>
          <w:rFonts w:eastAsia="方正仿宋_GBK" w:cs="方正仿宋_GBK"/>
          <w:bCs/>
          <w:kern w:val="0"/>
          <w:sz w:val="28"/>
          <w:szCs w:val="28"/>
        </w:rPr>
      </w:pPr>
    </w:p>
    <w:p w:rsidR="003D4271" w:rsidRDefault="00F56719">
      <w:pPr>
        <w:spacing w:line="560" w:lineRule="exact"/>
        <w:ind w:firstLineChars="1300" w:firstLine="3640"/>
        <w:jc w:val="left"/>
        <w:rPr>
          <w:rFonts w:eastAsia="微软雅黑" w:cs="微软雅黑"/>
          <w:kern w:val="0"/>
          <w:position w:val="-2"/>
          <w:sz w:val="24"/>
        </w:rPr>
      </w:pPr>
      <w:r w:rsidRPr="00F56719">
        <w:rPr>
          <w:rFonts w:eastAsia="方正仿宋_GBK" w:cs="方正仿宋_GBK"/>
          <w:bCs/>
          <w:kern w:val="0"/>
          <w:sz w:val="28"/>
          <w:szCs w:val="28"/>
        </w:rPr>
        <w:pict>
          <v:group id="_x0000_s1087" style="position:absolute;left:0;text-align:left;margin-left:84.25pt;margin-top:3.15pt;width:439.7pt;height:41.35pt;z-index:-251645952;mso-position-horizontal-relative:page" coordorigin="1788,-429" coordsize="8162" o:gfxdata="UEsDBAoAAAAAAIdO4kAAAAAAAAAAAAAAAAAEAAAAZHJzL1BLAwQUAAAACACHTuJAaNxuyNkAAAAJ&#10;AQAADwAAAGRycy9kb3ducmV2LnhtbE2PQWvCQBSE74X+h+UVequ7qTWNaTZSpO1JhGpBvD2TZxLM&#10;vg3ZNdF/3/XUHocZZr7JFhfTioF611jWEE0UCOLClg1XGn62n08JCOeRS2wtk4YrOVjk93cZpqUd&#10;+ZuGja9EKGGXooba+y6V0hU1GXQT2xEH72h7gz7IvpJlj2MoN618ViqWBhsOCzV2tKypOG3ORsPX&#10;iOP7NPoYVqfj8rrfzta7VURaPz5E6g2Ep4v/C8MNP6BDHpgO9sylE23QcTILUQ3xFMTNVy+vcxAH&#10;Dclcgcwz+f9B/gtQSwMEFAAAAAgAh07iQMYjzuUYBQAAChgAAA4AAABkcnMvZTJvRG9jLnhtbO1Y&#10;zW7kRBC+I/EOlu+b6fZ4PPYokxXa7OaCYKVdHqDjf8l2W24nk9z3wA3OHNG+BIrgaQjwGFT/OT+Q&#10;7tqAOHEZe6Zrqqu++rr76zp+edV3wWU5iZYP+5AekTAoh5wX7VDvw2/ev3mRhoGY2VCwjg/lPrwu&#10;Rfjy5PPPjg/jrox4w7uinAJwMojdYdyHzTyPu9VK5E3ZM3HEx3KAwYpPPZvh61SviokdwHvfrSJC&#10;ktWBT8U48bwUAn491YPhifJfVWU+f11VopyDbh9CbLP6nNTnufxcnRyzXT2xsWlzEwZ7RhQ9aweY&#10;dHF1ymYWXEztX1z1bT5xwav5KOf9ildVm5cqB8iGkkfZnE38YlS51LtDPS4wAbSPcHq22/yry7dT&#10;0BZQuygMBtZDjX6/+XD7/bcB/ADoHMZ6B0Zn0/hufDuZH2r9TSZ8VU29fEIqwZXC9XrBtbyagxx+&#10;3GzSmGYAfw5jm2hD440GPm+gOvJvdJsCUWD0RRxlduy1+XtKE4hN/peSzToia2mwslOvZIRLQIcR&#10;eCTuoBL/DKp3DRtLVQEhUbBQQSoaql9vbn778N3txx/++OWn259/DKhilAwCrBfAxE4Adn+DFt1m&#10;W5M2NWlbzFIar23S64cZs11+Ieazkivg2eWXYtY0LuBNkbAw4X1Bw6DqO2D0JesCy/ZlFFB9NAqo&#10;1tYLa6zj/GqwryOb5c9yFvkaHPahjrSR1YFA5UjPL8v3XNnMurowk6UFTHE33g337QCNzQNDO2yf&#10;o3K3zTJNFkVQ8GeH7VObpSSCOsG0W8MXO2yf1iwGlCS5Yo9dot1FiryOabc6urVv3ixW8248aVCi&#10;/SWpOz5q0k0Tj91a50GJ11CTk0aeTOiCoCLx09AoTkuot76cJfnBME18McY6mTT1Tb3W1Moo9cAT&#10;abiztS9Gagw3Po/ETJ14YiSZZmKWeimmqZNlPo+bRHOb+NIma2sZedIhVKdDCSCld2K7ouxzWae6&#10;irAxuLGEhW85uXavQpoYThKfYawh8s5NI705QTpumlNi9gmi9+qnaW4dEnd1EltEN8djQ7PUjSHg&#10;IVdMlri5Y7LNYk+yunKZBxNDbM9OonFLU3dpzUJO3PQzPAEauKhnKgAccFnZ7c0NLJwL6niA8ruc&#10;wbGgdiy3MzgUpBWU3uULjgRpBZV3WcGBIK08CwGOA2kFdXf5koeBNKNWatilbJ96ScujQJq5OUbj&#10;TDtzTwmHgPSlZMm9xZR3XJQ6VikxlNRbZAfY3Rc/A3/Tdh0YSxEgxUgG8lJpkGVEeQYnUpRpGSbf&#10;znlxDWruYpzauoFbga6tUY9S9f4XMhLWxRMyUoUjg/hfRn66jETSD0dl3LrALTLcgsUtftxGgtuU&#10;kDscbrvEbb24bRx3JOCOF+RRhTv3kKco8kxGnvBIvQA6Qe3kxCM/0HoGr5DQmgur4vDCEC6FSLGZ&#10;ogVs+gmiGC+0t1b2udVhir4NQFdEVTzz3S8o+saCvgOhb1Xoexr+5mfq7b9LGt0OqsQlgVJq9lT/&#10;fRd9g8ZeyZFXfIJsGRBsCwLb0lgu+G4EcR0XZP8G2Q2SvYR/XUbSiGbgNmfQkq46NsNrP0KTVAy1&#10;UpeCd20hpadUJ2Kqz191UwA9NtDsdEuyVwamB2bjJOZTJhptp4akGdtBl3co1FtTsuL1UATz9Qh9&#10;2AE65qEUtX1ZhEFXQoNdvinLmbUdxvJZ6le1VKHhrKS3aY7Ljvb970pR37XwT/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gcAAFtDb250ZW50&#10;X1R5cGVzXS54bWxQSwECFAAKAAAAAACHTuJAAAAAAAAAAAAAAAAABgAAAAAAAAAAABAAAABsBgAA&#10;X3JlbHMvUEsBAhQAFAAAAAgAh07iQIoUZjzRAAAAlAEAAAsAAAAAAAAAAQAgAAAAkAYAAF9yZWxz&#10;Ly5yZWxzUEsBAhQACgAAAAAAh07iQAAAAAAAAAAAAAAAAAQAAAAAAAAAAAAQAAAAAAAAAGRycy9Q&#10;SwECFAAUAAAACACHTuJAaNxuyNkAAAAJAQAADwAAAAAAAAABACAAAAAiAAAAZHJzL2Rvd25yZXYu&#10;eG1sUEsBAhQAFAAAAAgAh07iQMYjzuUYBQAAChgAAA4AAAAAAAAAAQAgAAAAKAEAAGRycy9lMm9E&#10;b2MueG1sUEsFBgAAAAAGAAYAWQEAALIIAAAAAA==&#10;" o:allowincell="f">
            <v:shape id="_x0000_s1089" style="position:absolute;left:1797;top:-419;width:8143;height:1033" coordsize="8143,1033" o:spt="100" o:gfxdata="UEsDBAoAAAAAAIdO4kAAAAAAAAAAAAAAAAAEAAAAZHJzL1BLAwQUAAAACACHTuJA+MdeU70AAADb&#10;AAAADwAAAGRycy9kb3ducmV2LnhtbEWPQYvCQAyF78L+hyEL3nSqB5GuowdlYcHLrhXRW+hk22In&#10;UzpjW/315iB4S3gv731ZbQZXq47aUHk2MJsmoIhzbysuDByz78kSVIjIFmvPZOBOATbrj9EKU+t7&#10;/qPuEAslIRxSNFDG2KRah7wkh2HqG2LR/n3rMMraFtq22Eu4q/U8SRbaYcXSUGJD25Ly6+HmDOzP&#10;95D3WUdZMezmp99Tdnnwzpjx5yz5AhVpiG/z6/rHCr7Qyy8ygF4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15TvQAA&#10;ANsAAAAPAAAAAAAAAAEAIAAAACIAAABkcnMvZG93bnJldi54bWxQSwECFAAUAAAACACHTuJAMy8F&#10;njsAAAA5AAAAEAAAAAAAAAABACAAAAAMAQAAZHJzL3NoYXBleG1sLnhtbFBLBQYAAAAABgAGAFsB&#10;AAC2AwAAAAA=&#10;" adj="0,,0" path="m172,l7975,r23,2l8020,7r21,7l8060,25r18,12l8094,52r14,16l8120,86r10,20l8137,127r4,22l8143,172r,694l8140,889r-5,22l8128,932r-10,19l8105,969r-14,16l8074,999r-18,12l8036,1021r-21,7l7993,1032r-23,2l167,1034r-23,-2l122,1027r-21,-8l82,1009,64,996,48,982,34,965,22,947,13,927,5,906,1,884,,861,,167,2,144,7,122r7,-21l25,82,37,64,52,48,68,34,86,22r20,-9l127,5,149,1,172,xe" filled="f" stroked="f">
              <v:stroke joinstyle="round"/>
              <v:formulas/>
              <v:path o:connecttype="segments"/>
            </v:shape>
            <v:shape id="_x0000_s1088" style="position:absolute;left:1797;top:-419;width:8143;height:1033" coordsize="8143,1033" o:spt="100" o:gfxdata="UEsDBAoAAAAAAIdO4kAAAAAAAAAAAAAAAAAEAAAAZHJzL1BLAwQUAAAACACHTuJAUEcfrboAAADb&#10;AAAADwAAAGRycy9kb3ducmV2LnhtbEVPS4vCMBC+L/gfwgheFk2rrGg1ehBFlz35wPPQjG2xmZQm&#10;rfXfmwXB23x8z1muO1OKlmpXWFYQjyIQxKnVBWcKLufdcAbCeWSNpWVS8CQH61Xva4mJtg8+Unvy&#10;mQgh7BJUkHtfJVK6NCeDbmQr4sDdbG3QB1hnUtf4COGmlOMomkqDBYeGHCva5JTeT41RMP37xfn1&#10;m9r9fnu/TX62je4OjVKDfhwtQHjq/Ef8dh90mB/D/y/h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Rx+tugAAANsA&#10;AAAPAAAAAAAAAAEAIAAAACIAAABkcnMvZG93bnJldi54bWxQSwECFAAUAAAACACHTuJAMy8FnjsA&#10;AAA5AAAAEAAAAAAAAAABACAAAAAJAQAAZHJzL3NoYXBleG1sLnhtbFBLBQYAAAAABgAGAFsBAACz&#10;AwAAAAA=&#10;" adj="0,,0" path="m172,l149,1,127,5r-21,8l86,22,68,34,52,48,37,64,25,82,14,101,7,122,2,144,,167,,861r1,23l5,906r8,21l22,947r12,18l48,982r16,14l82,1009r19,10l122,1027r22,5l167,1034r7803,l7993,1032r22,-4l8036,1021r20,-10l8074,999r17,-14l8105,969r13,-18l8128,932r7,-21l8140,889r3,-23l8143,172r-2,-23l8137,127r-7,-21l8120,86,8108,68,8094,52,8078,37,8060,25,8041,14,8020,7,7998,2,7975,,172,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  <w:r w:rsidR="00156F60">
        <w:rPr>
          <w:rFonts w:eastAsia="微软雅黑" w:cs="微软雅黑" w:hint="eastAsia"/>
          <w:kern w:val="0"/>
          <w:sz w:val="24"/>
        </w:rPr>
        <w:t>县卫生健康委收集汇总</w:t>
      </w:r>
    </w:p>
    <w:p w:rsidR="003D4271" w:rsidRDefault="00F56719">
      <w:pPr>
        <w:spacing w:line="560" w:lineRule="exact"/>
        <w:jc w:val="left"/>
        <w:rPr>
          <w:rFonts w:eastAsia="方正仿宋_GBK" w:cs="方正仿宋_GBK"/>
          <w:bCs/>
          <w:kern w:val="0"/>
          <w:sz w:val="28"/>
          <w:szCs w:val="28"/>
        </w:rPr>
      </w:pPr>
      <w:r>
        <w:rPr>
          <w:rFonts w:eastAsia="方正仿宋_GBK" w:cs="方正仿宋_GBK"/>
          <w:bCs/>
          <w:kern w:val="0"/>
          <w:sz w:val="28"/>
          <w:szCs w:val="28"/>
        </w:rPr>
        <w:pict>
          <v:group id="_x0000_s1084" style="position:absolute;margin-left:282.55pt;margin-top:16.1pt;width:30.95pt;height:54.4pt;z-index:-251644928;mso-position-horizontal-relative:page" coordorigin="5671,1018" coordsize="619" o:gfxdata="UEsDBAoAAAAAAIdO4kAAAAAAAAAAAAAAAAAEAAAAZHJzL1BLAwQUAAAACACHTuJAUYtBtNkAAAAK&#10;AQAADwAAAGRycy9kb3ducmV2LnhtbE2PQUvDQBCF74L/YRnBm91saqLEbIoU9VQEW0G8bbPTJDQ7&#10;G7LbpP33jic9DvPx3vfK1dn1YsIxdJ40qEUCAqn2tqNGw+fu9e4RRIiGrOk9oYYLBlhV11elKayf&#10;6QOnbWwEh1AojIY2xqGQMtQtOhMWfkDi38GPzkQ+x0ba0cwc7nqZJkkunemIG1oz4LrF+rg9OQ1v&#10;s5mfl+pl2hwP68v3Lnv/2ijU+vZGJU8gIp7jHwy/+qwOFTvt/YlsEL2GLM8UoxqWaQqCgTx94HF7&#10;Ju9VArIq5f8J1Q9QSwMEFAAAAAgAh07iQCDYYHcdAwAA/QkAAA4AAABkcnMvZTJvRG9jLnhtbO1W&#10;y27UMBTdI/EPVvY0j2kynagzFeprg6BSywe4jvOQHNuyPZOZfRfsYM0S8RNoBF9Dgc/g2nm0TKkY&#10;tRILxCaxfa/v41yfa+8fLGuGFlTpSvCpF+4EHqKciKzixdR7fXHybM9D2mCeYSY4nXorqr2D2dMn&#10;+41MaSRKwTKqEBjhOm3k1CuNkanva1LSGusdISkHYS5UjQ1MVeFnCjdgvWZ+FASJ3wiVSSUI1RpW&#10;j1qhN3P285wS8yrPNTWITT2Izbivct9L+/Vn+zgtFJZlRbow8AOiqHHFwelg6ggbjOaqumOqrogS&#10;WuRmh4jaF3leEepygGzCYCObUyXm0uVSpE0hB5gA2g2cHmyWvFycKVRlU28XKsVxDTX6vr66fvcG&#10;wQKg08giBaVTJc/lmeoWinZmE17mqrZ/SAUtHa6rAVe6NIjA4mgyCpLYQwREySTY2+twJyUUx+6K&#10;k3HoIZCGQei84pSUx93uJJy0W+NxEgUjG5Tf+/VteEM0jYRDpG9w0o/D6bzEkjr4tYWgxynpcfq6&#10;Xn+7env98f2PL5+uP39Au0kLmNMe0NKpBuB+A1WcAA5t0tHY7sRpD1gSgMSiFcdOMuQLuMy1OaXC&#10;YY4XL7RxG4sMRtZCkXVFfA6A5jWDw7zADPUHfZBGd6TgY7CCy94wWfJ+KLGxy9aLHaIGimnjLNsw&#10;7XotFvRCOA1j6zqycpeGgwZc3Ggwfluz1Ysmfbq9tP9LZy+0hxTsbavn0gavvZX+31rb7axtp/Un&#10;nw6LLWK7i0kfFWFC0/Z0W4DdMR9Ahyxul56Lk4oxV3vGbSkmcRS7DjRIXN5gxLKiPYJ2dCmyFZzk&#10;uVRVUUI7DB2fOuZYuv8NCo3vpZCrvw0CCPefQkChTWLcR6B/mxo9RVribmLSSx9FoDAKJ9AVCYZX&#10;SM6wgWEt4V7UvHC80oJVmSWdbW9aFZeHTCHorXBzhuNgctjdS7+oSaXNEdZlq+dEbaOHi51njr0l&#10;xdkxz5BZSbh6OTySPEvnmmYeYhTeVHbkNA2u2DaaD+K9u0jhjeGaTvceso+Y23PXS25ebb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UYtBtNkAAAAKAQAADwAAAAAAAAABACAAAAAiAAAAZHJzL2Rv&#10;d25yZXYueG1sUEsBAhQAFAAAAAgAh07iQCDYYHcdAwAA/QkAAA4AAAAAAAAAAQAgAAAAKAEAAGRy&#10;cy9lMm9Eb2MueG1sUEsFBgAAAAAGAAYAWQEAALcGAAAAAA==&#10;" o:allowincell="f">
            <v:shape id="_x0000_s1086" style="position:absolute;left:5680;top:1027;width:600;height:557" coordsize="600,557" o:spt="100" o:gfxdata="UEsDBAoAAAAAAIdO4kAAAAAAAAAAAAAAAAAEAAAAZHJzL1BLAwQUAAAACACHTuJAeyG4Nb8AAADb&#10;AAAADwAAAGRycy9kb3ducmV2LnhtbEWPzWsCMRTE70L/h/AKXqRmt1rRrdGDVOpJ/AZvz83r7uLm&#10;ZUlSP/77piB4HGbmN8x4ejO1uJDzlWUFaTcBQZxbXXGhYLedvw1B+ICssbZMCu7kYTp5aY0x0/bK&#10;a7psQiEihH2GCsoQmkxKn5dk0HdtQxy9H+sMhihdIbXDa4SbWr4nyUAarDgulNjQrKT8vPk1CpbO&#10;fCwPve3XatTh9HRM+7v990Kp9muafIIIdAvP8KO90Ar6A/j/En+An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huDW/&#10;AAAA2wAAAA8AAAAAAAAAAQAgAAAAIgAAAGRycy9kb3ducmV2LnhtbFBLAQIUABQAAAAIAIdO4kAz&#10;LwWeOwAAADkAAAAQAAAAAAAAAAEAIAAAAA4BAABkcnMvc2hhcGV4bWwueG1sUEsFBgAAAAAGAAYA&#10;WwEAALgDAAAAAA==&#10;" adj="0,,0" path="m300,556l,297r148,l148,,448,r,297l600,297,300,556xe" filled="f" stroked="f">
              <v:stroke joinstyle="round"/>
              <v:formulas/>
              <v:path o:connecttype="segments"/>
            </v:shape>
            <v:shape id="_x0000_s1085" style="position:absolute;left:5680;top:1027;width:600;height:557" coordsize="600,557" o:spt="100" o:gfxdata="UEsDBAoAAAAAAIdO4kAAAAAAAAAAAAAAAAAEAAAAZHJzL1BLAwQUAAAACACHTuJAiP6WIL4AAADb&#10;AAAADwAAAGRycy9kb3ducmV2LnhtbEWPzYoCMRCE7wv7DqGFva2JrqiMRg8Lgs7Bv90HaCftzOik&#10;M0zi79MbQfBYVNVX1Hh6tZU4U+NLxxo6bQWCOHOm5FzD/9/sewjCB2SDlWPScCMP08nnxxgT4y68&#10;ofM25CJC2CeooQihTqT0WUEWfdvVxNHbu8ZiiLLJpWnwEuG2kl2l+tJiyXGhwJp+C8qO25PVsLvf&#10;lr3lPN0cf9Qe14thukoPfa2/Wh01AhHoGt7hV3tuNPQG8PwSf4C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P6WIL4A&#10;AADbAAAADwAAAAAAAAABACAAAAAiAAAAZHJzL2Rvd25yZXYueG1sUEsBAhQAFAAAAAgAh07iQDMv&#10;BZ47AAAAOQAAABAAAAAAAAAAAQAgAAAADQEAAGRycy9zaGFwZXhtbC54bWxQSwUGAAAAAAYABgBb&#10;AQAAtwMAAAAA&#10;" adj="0,,0" path="m,297r148,l148,,448,r,297l600,297,300,556,,297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3D4271">
      <w:pPr>
        <w:spacing w:line="560" w:lineRule="exact"/>
        <w:jc w:val="left"/>
        <w:rPr>
          <w:rFonts w:eastAsia="方正仿宋_GBK" w:cs="方正仿宋_GBK"/>
          <w:bCs/>
          <w:kern w:val="0"/>
          <w:sz w:val="28"/>
          <w:szCs w:val="28"/>
        </w:rPr>
      </w:pPr>
    </w:p>
    <w:p w:rsidR="003D4271" w:rsidRDefault="00F56719">
      <w:pPr>
        <w:spacing w:line="560" w:lineRule="exact"/>
        <w:jc w:val="left"/>
        <w:rPr>
          <w:rFonts w:eastAsia="方正仿宋_GBK" w:cs="方正仿宋_GBK"/>
          <w:bCs/>
          <w:kern w:val="0"/>
          <w:sz w:val="28"/>
          <w:szCs w:val="28"/>
        </w:rPr>
      </w:pPr>
      <w:r>
        <w:rPr>
          <w:rFonts w:eastAsia="方正仿宋_GBK" w:cs="方正仿宋_GBK"/>
          <w:bCs/>
          <w:kern w:val="0"/>
          <w:sz w:val="28"/>
          <w:szCs w:val="28"/>
        </w:rPr>
        <w:pict>
          <v:group id="_x0000_s1081" style="position:absolute;margin-left:82.15pt;margin-top:14.5pt;width:439.7pt;height:52.65pt;z-index:-251643904;mso-position-horizontal-relative:page" coordorigin="1788,-429" coordsize="8162" o:gfxdata="UEsDBAoAAAAAAIdO4kAAAAAAAAAAAAAAAAAEAAAAZHJzL1BLAwQUAAAACACHTuJAYbDCm9oAAAAL&#10;AQAADwAAAGRycy9kb3ducmV2LnhtbE2PwU7DMBBE70j8g7VI3KidppQS4lSoAk4VEi0S6m0bb5Oo&#10;sR3FbtL+PdsT3HY0T7Mz+fJsWzFQHxrvNCQTBYJc6U3jKg3f2/eHBYgQ0RlsvSMNFwqwLG5vcsyM&#10;H90XDZtYCQ5xIUMNdYxdJmUoa7IYJr4jx97B9xYjy76SpseRw20rp0rNpcXG8YcaO1rVVB43J6vh&#10;Y8TxNU3ehvXxsLrsto+fP+uEtL6/S9QLiEjn+AfDtT5Xh4I77f3JmSBa1vNZyqiG6TNvugJqlj6B&#10;2POVsiWLXP7fUPwCUEsDBBQAAAAIAIdO4kBnRrtRKgUAAAoYAAAOAAAAZHJzL2Uyb0RvYy54bWzt&#10;WM1u5EQQviPxDpbvm+n22B57lMkKbXZzQbDS7j5Axz9jS7bbcjuZ5L4HbnDmiHgJFMHTEJbHoPrP&#10;+YF0FwFx4jL2TNdUd331dfXXdfzyqu+Cy2oSLR92IT0iYVANBS/bYb8LP7x/8yILAzGzoWQdH6pd&#10;eF2J8OXJ558dH8ZtFfGGd2U1BeBkENvDuAubeR63q5Uomqpn4oiP1QCDNZ96NsPXab8qJ3YA7323&#10;ighJVwc+lePEi0oI+PVUD4Ynyn9dV8X8dV2Lag66XQhrm9XnpD7P5efq5Jht9xMbm7Ywy2DPWEXP&#10;2gEmXVydspkFF1P7J1d9W0xc8Ho+Kni/4nXdFpWKAaKh5FE0ZxO/GFUs++1hPy4wAbSPcHq22+Kr&#10;y7dT0Ja7MKFhMLAecvTp5uPtd98E8AOgcxj3WzA6m8Z349vJ/LDX32TAV/XUyyeEElwpXK8XXKur&#10;OSjgxyTJYpoD/AWMpWmWJokGvmggO/JvdJMBUWD0RRzlduy1+XtG00j/l5JkHZG1NFjZqVdyhcuC&#10;DiPwSNxBJf4ZVO8aNlYqA0KiYKCKcwvVrzc3v3389vbH73//5afbn38IYERBpKwXwMRWAHZ/gRbd&#10;5BsTNjVhW8wyGq9t0OuHEbNtcSHms4or4Nnll2KGSYF7JbzpF5PJLyCndd8Boy9ZF1i2l3YUUH00&#10;CqguXlhjHRdXg30d2Sx/lrPI1+CwC/VKG0gigYXKkZ5fVu+5spl1dmEmSwuY4m68G+7bARrJA0M7&#10;bJ+jcrfJc02WyBDBDtunNstIBJSDaTcesxhQAjMae+xS7S5S5IUw7HT2aafd6NWtffPmsZo38YRB&#10;ifaXZu71URNulnrs1joOSryGmpw08kRCFwQViZ+GRnFaQr3xxSzJD4ZZ6ltjrIPJMt/Ua02tnKqy&#10;5lhjpOHO1741UmOoC6XDIzFTp541klwzMc+8FNPUyXOfxyTV3Ca+sMnaWkYegAjV4VACSOlKbHeA&#10;fS77VGcRCoMbS9j4lpNr9y6kqeEk8RnGGiLv3DTSxQnCcdOcElMniK7VTyfcOiTu7KQ2iW6Ox4Zm&#10;mRtDwEPumDx1c8dEm8eeYHXmcg8mhtieSqJxyzJ3as1GTt30MzwBGrioZzIAHHBZ2fLmBhbOBXU8&#10;QPpdzuBYUBXL7QwOBWkFqXf5giNBWkHmXVZwIEgrz0aA40BaQd5dvuRhIM2olRp2K9un3tLyKJBm&#10;bo5RKZCkM/eUcAhIKyVL7m2mouOi0muVEkNJvUV2gN198TPwN23XgbE8jaUYyRPIg/y6jCjP4EQq&#10;Qy3D5Ns5L69BzV2MU7tv4Fagl2rUo1S9/4GMTIDLWnE/lpEwAjHJRYDo/F9Gbg35HhHmKRmJpB+O&#10;yrh9gdtkuA2L2/y4QoIrSsgKhyuXuNKLK+O4IwF3vCCPKty5hzxFkWcy8oRH6gXQCar4Eo/8QOsZ&#10;vEJCay6sisMLQ7gUIsVmhhaw2d8QxXihvbGyz60OM/RtALoiKuO5735B0TcW9B0IfatC39PwNz+T&#10;b/9d0uh23Zy5pzQeapuMmprqv++ib9DYKznyik+QLQOCbUFgWxrLBd+p6JAdF2T/BtkNkr2Ef11G&#10;0ojm4LZg0JKuOzbDaz9Ck1QMe6UuBe/aUkpPKTXFtD9/1U0B9NhAs9MNyV8ZmB6YjZOYT5lotJ0a&#10;kmZsC13eoVRvTcXK10MZzNcj9GEH6JiHUtT2VRkGXQUNdvmmLGfWdhjLZ6lf1VKFhrOS3qY5Ljva&#10;978rRX3Xwj/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0HAABbQ29udGVudF9UeXBlc10ueG1sUEsBAhQACgAAAAAAh07iQAAAAAAAAAAAAAAA&#10;AAYAAAAAAAAAAAAQAAAAfwYAAF9yZWxzL1BLAQIUABQAAAAIAIdO4kCKFGY80QAAAJQBAAALAAAA&#10;AAAAAAEAIAAAAKMGAABfcmVscy8ucmVsc1BLAQIUAAoAAAAAAIdO4kAAAAAAAAAAAAAAAAAEAAAA&#10;AAAAAAAAEAAAAAAAAABkcnMvUEsBAhQAFAAAAAgAh07iQGGwwpvaAAAACwEAAA8AAAAAAAAAAQAg&#10;AAAAIgAAAGRycy9kb3ducmV2LnhtbFBLAQIUABQAAAAIAIdO4kBnRrtRKgUAAAoYAAAOAAAAAAAA&#10;AAEAIAAAACkBAABkcnMvZTJvRG9jLnhtbFBLBQYAAAAABgAGAFkBAADFCAAAAAA=&#10;" o:allowincell="f">
            <v:shape id="_x0000_s1083" style="position:absolute;left:1797;top:-419;width:8143;height:1033" coordsize="8143,1033" o:spt="100" o:gfxdata="UEsDBAoAAAAAAIdO4kAAAAAAAAAAAAAAAAAEAAAAZHJzL1BLAwQUAAAACACHTuJAek7Y070AAADb&#10;AAAADwAAAGRycy9kb3ducmV2LnhtbEWPQYvCMBSE74L/ITxhb5oqIto1elAEwctqpbi3R/O2Ldu8&#10;lCa2dX/9RhA8DjPzDbPe9qYSLTWutKxgOolAEGdWl5wruCaH8RKE88gaK8uk4EEOtpvhYI2xth2f&#10;qb34XAQIuxgVFN7XsZQuK8igm9iaOHg/tjHog2xyqRvsAtxUchZFC2mw5LBQYE27grLfy90oON0e&#10;LuuSlpK838/SrzT5/uO9Uh+jafQJwlPv3+FX+6gVzFfw/BJ+gN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TtjTvQAA&#10;ANsAAAAPAAAAAAAAAAEAIAAAACIAAABkcnMvZG93bnJldi54bWxQSwECFAAUAAAACACHTuJAMy8F&#10;njsAAAA5AAAAEAAAAAAAAAABACAAAAAMAQAAZHJzL3NoYXBleG1sLnhtbFBLBQYAAAAABgAGAFsB&#10;AAC2AwAAAAA=&#10;" adj="0,,0" path="m172,l7975,r23,2l8020,7r21,7l8060,25r18,12l8094,52r14,16l8120,86r10,20l8137,127r4,22l8143,172r,694l8140,889r-5,22l8128,932r-10,19l8105,969r-14,16l8074,999r-18,12l8036,1021r-21,7l7993,1032r-23,2l167,1034r-23,-2l122,1027r-21,-8l82,1009,64,996,48,982,34,965,22,947,13,927,5,906,1,884,,861,,167,2,144,7,122r7,-21l25,82,37,64,52,48,68,34,86,22r20,-9l127,5,149,1,172,xe" filled="f" stroked="f">
              <v:stroke joinstyle="round"/>
              <v:formulas/>
              <v:path o:connecttype="segments"/>
            </v:shape>
            <v:shape id="_x0000_s1082" style="position:absolute;left:1797;top:-419;width:8143;height:1033" coordsize="8143,1033" o:spt="100" o:gfxdata="UEsDBAoAAAAAAIdO4kAAAAAAAAAAAAAAAAAEAAAAZHJzL1BLAwQUAAAACACHTuJAqWED9rgAAADb&#10;AAAADwAAAGRycy9kb3ducmV2LnhtbEVPy6rCMBDdX/AfwghuLpqqKFqNLkRRceUD10MztsVmUpq0&#10;1r83C8Hl4byX69YUoqHK5ZYVDAcRCOLE6pxTBbfrrj8D4TyyxsIyKXiTg/Wq87fEWNsXn6m5+FSE&#10;EHYxKsi8L2MpXZKRQTewJXHgHrYy6AOsUqkrfIVwU8hRFE2lwZxDQ4YlbTJKnpfaKJiejji//1Oz&#10;32+fj/FkW+v2UCvV6w6jBQhPrf+Jv+6DVjAJ68OX8APk6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WED9rgAAADbAAAA&#10;DwAAAAAAAAABACAAAAAiAAAAZHJzL2Rvd25yZXYueG1sUEsBAhQAFAAAAAgAh07iQDMvBZ47AAAA&#10;OQAAABAAAAAAAAAAAQAgAAAABwEAAGRycy9zaGFwZXhtbC54bWxQSwUGAAAAAAYABgBbAQAAsQMA&#10;AAAA&#10;" adj="0,,0" path="m172,l149,1,127,5r-21,8l86,22,68,34,52,48,37,64,25,82,14,101,7,122,2,144,,167,,861r1,23l5,906r8,21l22,947r12,18l48,982r16,14l82,1009r19,10l122,1027r22,5l167,1034r7803,l7993,1032r22,-4l8036,1021r20,-10l8074,999r17,-14l8105,969r13,-18l8128,932r7,-21l8140,889r3,-23l8143,172r-2,-23l8137,127r-7,-21l8120,86,8108,68,8094,52,8078,37,8060,25,8041,14,8020,7,7998,2,7975,,172,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156F60">
      <w:pPr>
        <w:autoSpaceDE w:val="0"/>
        <w:autoSpaceDN w:val="0"/>
        <w:adjustRightInd w:val="0"/>
        <w:spacing w:line="286" w:lineRule="exact"/>
        <w:ind w:left="479" w:right="739"/>
        <w:jc w:val="center"/>
        <w:rPr>
          <w:rFonts w:eastAsia="微软雅黑" w:cs="微软雅黑"/>
          <w:kern w:val="0"/>
          <w:sz w:val="24"/>
        </w:rPr>
      </w:pPr>
      <w:r>
        <w:rPr>
          <w:rFonts w:eastAsia="微软雅黑" w:cs="微软雅黑" w:hint="eastAsia"/>
          <w:kern w:val="0"/>
          <w:sz w:val="24"/>
        </w:rPr>
        <w:t>县卫生健康委、县公安局、县民政局、县残联分别审核是否符合条件</w:t>
      </w:r>
    </w:p>
    <w:p w:rsidR="003D4271" w:rsidRDefault="00156F60">
      <w:pPr>
        <w:autoSpaceDE w:val="0"/>
        <w:autoSpaceDN w:val="0"/>
        <w:adjustRightInd w:val="0"/>
        <w:spacing w:line="286" w:lineRule="exact"/>
        <w:ind w:left="479" w:right="739"/>
        <w:jc w:val="center"/>
        <w:rPr>
          <w:rFonts w:eastAsia="微软雅黑" w:cs="微软雅黑"/>
          <w:kern w:val="0"/>
          <w:position w:val="-2"/>
          <w:sz w:val="24"/>
        </w:rPr>
      </w:pPr>
      <w:r>
        <w:rPr>
          <w:rFonts w:eastAsia="微软雅黑" w:cs="微软雅黑" w:hint="eastAsia"/>
          <w:kern w:val="0"/>
          <w:sz w:val="24"/>
        </w:rPr>
        <w:t>确认患者类别</w:t>
      </w:r>
    </w:p>
    <w:p w:rsidR="003D4271" w:rsidRDefault="00F56719">
      <w:pPr>
        <w:spacing w:line="560" w:lineRule="exact"/>
        <w:jc w:val="left"/>
        <w:rPr>
          <w:rFonts w:eastAsia="方正仿宋_GBK" w:cs="方正仿宋_GBK"/>
          <w:bCs/>
          <w:kern w:val="0"/>
          <w:sz w:val="28"/>
          <w:szCs w:val="28"/>
        </w:rPr>
      </w:pPr>
      <w:r>
        <w:rPr>
          <w:rFonts w:eastAsia="方正仿宋_GBK" w:cs="方正仿宋_GBK"/>
          <w:bCs/>
          <w:kern w:val="0"/>
          <w:sz w:val="28"/>
          <w:szCs w:val="28"/>
        </w:rPr>
        <w:pict>
          <v:group id="_x0000_s1078" style="position:absolute;margin-left:282.05pt;margin-top:10.05pt;width:30.95pt;height:54.4pt;z-index:-251642880;mso-position-horizontal-relative:page" coordorigin="5671,1018" coordsize="619" o:gfxdata="UEsDBAoAAAAAAIdO4kAAAAAAAAAAAAAAAAAEAAAAZHJzL1BLAwQUAAAACACHTuJARXXFrNoAAAAK&#10;AQAADwAAAGRycy9kb3ducmV2LnhtbE2PwUrDQBCG74LvsIzgze4m2tDGbIoU9VQEW0F622anSWh2&#10;NmS3Sfv2jic9DcN8/PP9xeriOjHiEFpPGpKZAoFUedtSreFr9/awABGiIWs6T6jhigFW5e1NYXLr&#10;J/rEcRtrwSEUcqOhibHPpQxVg86Eme+R+Hb0gzOR16GWdjATh7tOpkpl0pmW+ENjelw3WJ22Z6fh&#10;fTLTy2PyOm5Ox/V1v5t/fG8S1Pr+LlHPICJe4h8Mv/qsDiU7HfyZbBCdhnn2lDCqIVU8GcjSjMsd&#10;mEwXS5BlIf9XKH8AUEsDBBQAAAAIAIdO4kDZm4ttGgMAAP0JAAAOAAAAZHJzL2Uyb0RvYy54bWzt&#10;Vstu1DAU3SPxD1b2NI+ZZGaizlSorw2CSi0f4DrOQ3Jsy/ZMZvZdsIM1S8RPoAq+hgKfwbXzaOlD&#10;jIrEArFJHN+b43vPffju7q1rhlZU6UrwuRfuBB6inIis4sXce3129GzqIW0wzzATnM69DdXe3uLp&#10;k91GpjQSpWAZVQhAuE4bOfdKY2Tq+5qUtMZ6R0jKQZgLVWMDn6rwM4UbQK+ZHwVB4jdCZVIJQrWG&#10;3YNW6C0cfp5TYl7luaYGsbkHthn3VO55bp/+YhenhcKyrEhnBn6EFTWuOBw6QB1gg9FSVXeg6ooo&#10;oUVudoiofZHnFaHOB/AmDG55c6zEUjpfirQp5EATUHuLp0fDkperE4WqbO6NYw9xXEOMvl9eXL17&#10;g2AD2GlkkYLSsZKn8kR1G0X7ZR1e56q2b3AFrR2vm4FXujaIwOZoNgoSgCcgSmbBdNrxTkoIjv0r&#10;Tiahh0AaBuG0jQkpD7u/k3DW/hpPkigYWbHfn+tb8wZrGglJpK950n/G02mJJXX0a0tBz9Oo5+nr&#10;5eW3i7dXH9//+PLp6vMHNHa2WSNAe2BLpxqIu4eqOAEeWqejSet0T1gSgMSyFcdOMviLU7LU5pgK&#10;xzlevdCmzeAMVi7/si6Iz4HQvGaQzCvMUJ/ogzS6I4Uzih4Flz0wWfN+KbGx2/YUu0QNBNPaWbZm&#10;2v1arOiZcBrGxnVk5c6NpAvbtQbjNzVbvWjWu9tL+7d0eOEY2gngbavn3AbHepT+3aKNO7TttH53&#10;puNiC9vuctJbRZjQtM1uS7BL84F08OJm6Lk4qhhzsWfchmIWR7HrQIPE+Q0gNiHbFLSrc5FtIJOX&#10;UlVFCe0wdIHpKseW+98oofGDJTS25lgj/pdQm6S3C+OhAvq3S6Mvkfs56aV/VEBhFM6gKxIMU0jO&#10;sIFlLeFe1LxwdaUFqzJbdLa9aVWc7zOFoLfCzRlOgtl+1+B+UZNKmwOsy1bPiawaTuFi55lblRRn&#10;hzxDZiPh6uUwJHm2nGuaeYhRmKnsymkaXLFtNB9V9+4ihRnDNZ1uHrJDzM1v10uup7bF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V1xazaAAAACgEAAA8AAAAAAAAAAQAgAAAAIgAAAGRycy9kb3du&#10;cmV2LnhtbFBLAQIUABQAAAAIAIdO4kDZm4ttGgMAAP0JAAAOAAAAAAAAAAEAIAAAACkBAABkcnMv&#10;ZTJvRG9jLnhtbFBLBQYAAAAABgAGAFkBAAC1BgAAAAA=&#10;" o:allowincell="f">
            <v:shape id="_x0000_s1080" style="position:absolute;left:5680;top:1027;width:600;height:557" coordsize="600,557" o:spt="100" o:gfxdata="UEsDBAoAAAAAAIdO4kAAAAAAAAAAAAAAAAAEAAAAZHJzL1BLAwQUAAAACACHTuJAa1Ybrb8AAADb&#10;AAAADwAAAGRycy9kb3ducmV2LnhtbEWPT2sCMRTE74LfITyhF9HsVlvsavQglnqS1n/Q23Pz3F3c&#10;vCxJqvbbG0HwOMzMb5jJ7GpqcSbnK8sK0n4Cgji3uuJCwXbz2RuB8AFZY22ZFPyTh9m03Zpgpu2F&#10;f+i8DoWIEPYZKihDaDIpfV6SQd+3DXH0jtYZDFG6QmqHlwg3tXxNkndpsOK4UGJD85Ly0/rPKFg5&#10;87baDzaL748up4ffdLjdfS2VeumkyRhEoGt4hh/tpVYwHMD9S/wBcn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WG62/&#10;AAAA2wAAAA8AAAAAAAAAAQAgAAAAIgAAAGRycy9kb3ducmV2LnhtbFBLAQIUABQAAAAIAIdO4kAz&#10;LwWeOwAAADkAAAAQAAAAAAAAAAEAIAAAAA4BAABkcnMvc2hhcGV4bWwueG1sUEsFBgAAAAAGAAYA&#10;WwEAALgDAAAAAA==&#10;" adj="0,,0" path="m300,556l,297r148,l148,,448,r,297l600,297,300,556xe" filled="f" stroked="f">
              <v:stroke joinstyle="round"/>
              <v:formulas/>
              <v:path o:connecttype="segments"/>
            </v:shape>
            <v:shape id="_x0000_s1079" style="position:absolute;left:5680;top:1027;width:600;height:557" coordsize="600,557" o:spt="100" o:gfxdata="UEsDBAoAAAAAAIdO4kAAAAAAAAAAAAAAAAAEAAAAZHJzL1BLAwQUAAAACACHTuJAeCwIV74AAADb&#10;AAAADwAAAGRycy9kb3ducmV2LnhtbEWP3YrCMBSE7xd8h3AE79ZELSLV6IUguL3Q9ecBjs2xrTYn&#10;pcn69/SbhQUvh5n5hpktHrYWN2p95VjDoK9AEOfOVFxoOB5WnxMQPiAbrB2Thid5WMw7HzNMjbvz&#10;jm77UIgIYZ+ihjKEJpXS5yVZ9H3XEEfv7FqLIcq2kKbFe4TbWg6VGkuLFceFEhtalpRf9z9Ww+n1&#10;3CSbdba7jtQZv78m2Ta7jLXudQdqCiLQI7zD/+210ZAk8Pcl/gA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CwIV74A&#10;AADbAAAADwAAAAAAAAABACAAAAAiAAAAZHJzL2Rvd25yZXYueG1sUEsBAhQAFAAAAAgAh07iQDMv&#10;BZ47AAAAOQAAABAAAAAAAAAAAQAgAAAADQEAAGRycy9zaGFwZXhtbC54bWxQSwUGAAAAAAYABgBb&#10;AQAAtwMAAAAA&#10;" adj="0,,0" path="m,297r148,l148,,448,r,297l600,297,300,556,,297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3D4271">
      <w:pPr>
        <w:spacing w:line="560" w:lineRule="exact"/>
        <w:jc w:val="left"/>
        <w:rPr>
          <w:rFonts w:eastAsia="方正仿宋_GBK" w:cs="方正仿宋_GBK"/>
          <w:bCs/>
          <w:kern w:val="0"/>
          <w:sz w:val="28"/>
          <w:szCs w:val="28"/>
        </w:rPr>
      </w:pPr>
    </w:p>
    <w:p w:rsidR="003D4271" w:rsidRDefault="00F56719">
      <w:pPr>
        <w:spacing w:line="560" w:lineRule="exact"/>
        <w:jc w:val="left"/>
        <w:rPr>
          <w:rFonts w:eastAsia="方正仿宋_GBK" w:cs="方正仿宋_GBK"/>
          <w:bCs/>
          <w:kern w:val="0"/>
          <w:sz w:val="28"/>
          <w:szCs w:val="28"/>
        </w:rPr>
      </w:pPr>
      <w:r>
        <w:rPr>
          <w:rFonts w:eastAsia="方正仿宋_GBK" w:cs="方正仿宋_GBK"/>
          <w:bCs/>
          <w:kern w:val="0"/>
          <w:sz w:val="28"/>
          <w:szCs w:val="28"/>
        </w:rPr>
        <w:pict>
          <v:group id="_x0000_s1075" style="position:absolute;margin-left:81.6pt;margin-top:8.45pt;width:439.7pt;height:46.95pt;z-index:-251641856;mso-position-horizontal-relative:page" coordorigin="1788,-429" coordsize="8162" o:gfxdata="UEsDBAoAAAAAAIdO4kAAAAAAAAAAAAAAAAAEAAAAZHJzL1BLAwQUAAAACACHTuJA0Jw5eNkAAAAL&#10;AQAADwAAAGRycy9kb3ducmV2LnhtbE2PwWrDMBBE74X+g9hCb40kpzWJYzmU0PYUCk0KpbeNtbFN&#10;LMlYip38feVTc5thH7Mz+fpiWjZQ7xtnFciZAEa2dLqxlYLv/fvTApgPaDW2zpKCK3lYF/d3OWba&#10;jfaLhl2oWAyxPkMFdQhdxrkvazLoZ64jG29H1xsM0fYV1z2OMdy0PBEi5QYbGz/U2NGmpvK0OxsF&#10;HyOOr3P5NmxPx831d//y+bOVpNTjgxQrYIEu4R+GqX6sDkXsdHBnqz1ro0/nSUQnsQQ2AeI5SYEd&#10;opJiAbzI+e2G4g9QSwMEFAAAAAgAh07iQDJNB24iBQAAChgAAA4AAABkcnMvZTJvRG9jLnhtbO1Y&#10;y47kNBTdI/EPUfbTZacqqbjU1SM0PdMbBCPNzAe486hEyktxuqp6Pwt2sGaJ+AnUgq+hGT6D61f6&#10;AW1fGtixqTjxrWvfc4/t43v68tg2wb4YRd1325CekDAouqzP6263DT+8f/MiDQMx8S7nTd8V2/C6&#10;EOHLs88/Oz0MmyLqq77JizEAJ53YHIZtWE3TsFksRFYVLRcn/VB00Fn2Y8sneB13i3zkB/DeNouI&#10;kGRx6Md8GPusEAK+nuvO8Ez5L8sim74uS1FMQbMNYW6T+h3V76X8XZyd8s1u5ENVZ2Ya/BmzaHnd&#10;waCzq3M+8eBqrP/kqq2zsRd9OZ1kfbvoy7LOChUDREPJo2guxv5qULHsNofdMMME0D7C6dlus6/2&#10;b8egzrdhvAqDjreQo083H2+/+yaAD4DOYdhtwOhiHN4Nb0fzYaffZMDHcmzlE0IJjgrX6xnX4jgF&#10;GXyM43RFGcCfQV/MkiiJNfBZBdmRf6PrFIgCvS9WEbN9r83fU5pE+r+UxMuILKXBwg69kDOcJ3QY&#10;gEfiDirxz6B6V/GhUBkQEgULFUxHQ/Xrzc1vH7+9/fH733/56fbnH4I4knOTkwDrGTCxEYDdX6BF&#10;12xtwqYmbItZSldLG/TyYcR8k12J6aLoFfB8/6WYYFDgXg4t3TDT+4KGQdk2wOg9bwLL9tz2QhiP&#10;egHV2QuvrOPs2NnmwCf5WY4im8FhG+qZVpBEAhOVPW2/L973ymbS2YWRLC1giLv+prtvB2jEDwxt&#10;t30Oyt2aMU0WBTb4s932qc1SEgHlYNi14Yvttk9rtgKUwIwqvjvcJdpdpMjrsFvr2S194zJYcTCu&#10;5szT/ijR/pLUHQc14aaJx26p46DEa6jJSSNPJHRGUJHYEYrktIR67UmdIj8YpolvjisdTJr6hl5q&#10;ajFKPfBEGm629M2RGsPY55GYoRPPHAnTTGSpl2KaOoz5PMaJBpz4wiZLaxl5wiFUh0MJIKV3Yrui&#10;7HNepybdxIMlLHzLyaV7FdLEcJL4DFcaItiU3Hmkkd6cIBw3zSkx+wTRe/XTNLcOiTs7iU2im+Mr&#10;Q7PUHQfgIZcW02frk5Mz0bKVJ1idOebBxBDbs5No3NLUnVqzkBM3/QxPgAYu6pkMAAdcVnZ7cwML&#10;54LasyD9LmdwLEgzX5b0mJB6ly84EqQvyLzLCg4EaeVZCHAcSCvIu8uXPAykGbVSwy5l+9RLWh4F&#10;0sy9P9EV087cQ8IhIH0pWXKPr1nTi0LPVUoMJfVm2QF298VP17+pmwaMpQiQYoTFkAf5Ovcoz+BE&#10;ijItw2Trss+vQc1dDWO9q+BWoHNr1KNWcP+9jIQ19oSMVFn4X0Y+T0Yi6YejMm5d4BYZbsHiFj+o&#10;S7l4PBsJblNC7nC47RK39eK2cdyRgDtekEcV7txDnqLIMxl5wiP1ApxAaicnHvmB1jN4hYTWXFgV&#10;hxeGcClEis0ULWDTvyGK8UJ7bWWfWx2m6NsAVEVUxpnvfkHRNxb0HQh9q0Lf08wVEXHzM/n23yWN&#10;bgdV4pJAKTV7qv++i75BY6/kyCs+QZYMCLYEgS1pzBd8N4K4iguyfoOsBslawr8uI2lEGbjNOJSk&#10;y4ZP0GwHKJKKbqfUpeibOpfSU0pNMe4uXzVjADU20Ox0TdgrA9MDs2EU0zkXlbZTXdKMb6DK2+Wq&#10;VRU8f93lwXQ9QB22g4p5KEVtW+Rh0BRQYJctZTnxusFYPkv9qpIqFJyV9DbFcVnRvv+uFPVdCf/s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QH&#10;AABbQ29udGVudF9UeXBlc10ueG1sUEsBAhQACgAAAAAAh07iQAAAAAAAAAAAAAAAAAYAAAAAAAAA&#10;AAAQAAAAdgYAAF9yZWxzL1BLAQIUABQAAAAIAIdO4kCKFGY80QAAAJQBAAALAAAAAAAAAAEAIAAA&#10;AJoGAABfcmVscy8ucmVsc1BLAQIUAAoAAAAAAIdO4kAAAAAAAAAAAAAAAAAEAAAAAAAAAAAAEAAA&#10;AAAAAABkcnMvUEsBAhQAFAAAAAgAh07iQNCcOXjZAAAACwEAAA8AAAAAAAAAAQAgAAAAIgAAAGRy&#10;cy9kb3ducmV2LnhtbFBLAQIUABQAAAAIAIdO4kAyTQduIgUAAAoYAAAOAAAAAAAAAAEAIAAAACgB&#10;AABkcnMvZTJvRG9jLnhtbFBLBQYAAAAABgAGAFkBAAC8CAAAAAA=&#10;" o:allowincell="f">
            <v:shape id="_x0000_s1077" style="position:absolute;left:1797;top:-419;width:8143;height:1033" coordsize="8143,1033" o:spt="100" o:gfxdata="UEsDBAoAAAAAAIdO4kAAAAAAAAAAAAAAAAAEAAAAZHJzL1BLAwQUAAAACACHTuJA8TPcf7wAAADb&#10;AAAADwAAAGRycy9kb3ducmV2LnhtbEWPQYvCMBSE74L/ITzBm6YWXKQaPSiCsBfXStHbo3m2xeal&#10;NNm2+us3Cwt7HGbmG2azG0wtOmpdZVnBYh6BIM6trrhQcE2PsxUI55E11pZJwYsc7Lbj0QYTbXv+&#10;ou7iCxEg7BJUUHrfJFK6vCSDbm4b4uA9bGvQB9kWUrfYB7ipZRxFH9JgxWGhxIb2JeXPy7dR8Hl7&#10;ubxPO0qL4RBn5yy9v/mg1HSyiNYgPA3+P/zXPmkFyxh+v4Qf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z3H+8AAAA&#10;2wAAAA8AAAAAAAAAAQAgAAAAIgAAAGRycy9kb3ducmV2LnhtbFBLAQIUABQAAAAIAIdO4kAzLwWe&#10;OwAAADkAAAAQAAAAAAAAAAEAIAAAAAsBAABkcnMvc2hhcGV4bWwueG1sUEsFBgAAAAAGAAYAWwEA&#10;ALUDAAAAAA==&#10;" adj="0,,0" path="m172,l7975,r23,2l8020,7r21,7l8060,25r18,12l8094,52r14,16l8120,86r10,20l8137,127r4,22l8143,172r,694l8140,889r-5,22l8128,932r-10,19l8105,969r-14,16l8074,999r-18,12l8036,1021r-21,7l7993,1032r-23,2l167,1034r-23,-2l122,1027r-21,-8l82,1009,64,996,48,982,34,965,22,947,13,927,5,906,1,884,,861,,167,2,144,7,122r7,-21l25,82,37,64,52,48,68,34,86,22r20,-9l127,5,149,1,172,xe" filled="f" stroked="f">
              <v:stroke joinstyle="round"/>
              <v:formulas/>
              <v:path o:connecttype="segments"/>
            </v:shape>
            <v:shape id="_x0000_s1076" style="position:absolute;left:1797;top:-419;width:8143;height:1033" coordsize="8143,1033" o:spt="100" o:gfxdata="UEsDBAoAAAAAAIdO4kAAAAAAAAAAAAAAAAAEAAAAZHJzL1BLAwQUAAAACACHTuJAWbOdgb0AAADb&#10;AAAADwAAAGRycy9kb3ducmV2LnhtbEWPT4vCMBTE78J+h/CEvYimKorWRg+LouJJd/H8aF7/YPNS&#10;mrR2v/1mQfA4zMxvmGTXm0p01LjSsoLpJAJBnFpdcq7g5/swXoFwHlljZZkU/JKD3fZjkGCs7ZOv&#10;1N18LgKEXYwKCu/rWEqXFmTQTWxNHLzMNgZ9kE0udYPPADeVnEXRUhosOSwUWNNXQenj1hoFy8sZ&#10;1/cRdcfj/pHNF/tW96dWqc/hNNqA8NT7d/jVPmkFizn8fwk/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s52BvQAA&#10;ANsAAAAPAAAAAAAAAAEAIAAAACIAAABkcnMvZG93bnJldi54bWxQSwECFAAUAAAACACHTuJAMy8F&#10;njsAAAA5AAAAEAAAAAAAAAABACAAAAAMAQAAZHJzL3NoYXBleG1sLnhtbFBLBQYAAAAABgAGAFsB&#10;AAC2AwAAAAA=&#10;" adj="0,,0" path="m172,l149,1,127,5r-21,8l86,22,68,34,52,48,37,64,25,82,14,101,7,122,2,144,,167,,861r1,23l5,906r8,21l22,947r12,18l48,982r16,14l82,1009r19,10l122,1027r22,5l167,1034r7803,l7993,1032r22,-4l8036,1021r20,-10l8074,999r17,-14l8105,969r13,-18l8128,932r7,-21l8140,889r3,-23l8143,172r-2,-23l8137,127r-7,-21l8120,86,8108,68,8094,52,8078,37,8060,25,8041,14,8020,7,7998,2,7975,,172,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156F60">
      <w:pPr>
        <w:autoSpaceDE w:val="0"/>
        <w:autoSpaceDN w:val="0"/>
        <w:adjustRightInd w:val="0"/>
        <w:spacing w:line="286" w:lineRule="exact"/>
        <w:ind w:left="479" w:right="739"/>
        <w:jc w:val="center"/>
        <w:rPr>
          <w:rFonts w:eastAsia="微软雅黑" w:cs="微软雅黑"/>
          <w:kern w:val="0"/>
          <w:position w:val="-2"/>
          <w:sz w:val="24"/>
        </w:rPr>
      </w:pPr>
      <w:r>
        <w:rPr>
          <w:rFonts w:eastAsia="微软雅黑" w:cs="微软雅黑" w:hint="eastAsia"/>
          <w:kern w:val="0"/>
          <w:sz w:val="24"/>
        </w:rPr>
        <w:t>县卫生健康委反馈各镇乡（街道）</w:t>
      </w:r>
    </w:p>
    <w:p w:rsidR="003D4271" w:rsidRDefault="00F56719">
      <w:pPr>
        <w:spacing w:line="560" w:lineRule="exact"/>
        <w:jc w:val="left"/>
        <w:rPr>
          <w:rFonts w:eastAsia="方正仿宋_GBK" w:cs="方正仿宋_GBK"/>
          <w:bCs/>
          <w:kern w:val="0"/>
          <w:sz w:val="28"/>
          <w:szCs w:val="28"/>
        </w:rPr>
      </w:pPr>
      <w:r>
        <w:rPr>
          <w:rFonts w:eastAsia="方正仿宋_GBK" w:cs="方正仿宋_GBK"/>
          <w:bCs/>
          <w:kern w:val="0"/>
          <w:sz w:val="28"/>
          <w:szCs w:val="28"/>
        </w:rPr>
        <w:pict>
          <v:group id="_x0000_s1072" style="position:absolute;margin-left:281.05pt;margin-top:12.65pt;width:30.95pt;height:49.3pt;z-index:-251640832;mso-position-horizontal-relative:page" coordorigin="5671,1018" coordsize="619" o:gfxdata="UEsDBAoAAAAAAIdO4kAAAAAAAAAAAAAAAAAEAAAAZHJzL1BLAwQUAAAACACHTuJAiCvVj9oAAAAK&#10;AQAADwAAAGRycy9kb3ducmV2LnhtbE2PUUvDMBSF3wX/Q7iCby5NaovWpkOG+jQEN2HsLWvu2rIm&#10;KU3Wbv/e65M+Xu7HOd8plxfbswnH0HmnQCwSYOhqbzrXKPjevj88AQtRO6N771DBFQMsq9ubUhfG&#10;z+4Lp01sGIW4UGgFbYxDwXmoW7Q6LPyAjn5HP1od6RwbbkY9U7jtuUySnFvdOWpo9YCrFuvT5mwV&#10;fMx6fk3F27Q+HVfX/Tb73K0FKnV/J5IXYBEv8Q+GX31Sh4qcDv7sTGC9giyXglAFMkuBEZDLRxp3&#10;IFKmz8Crkv+fUP0AUEsDBBQAAAAIAIdO4kBN5LNkHQMAAP0JAAAOAAAAZHJzL2Uyb0RvYy54bWzt&#10;Vstu1DAU3SPxD1b2NI+ZZDpRZyrU1wZBpZYPcB3nITm2ZXsmM/su2MGaJeInUAVfQ4HP4Np5tExb&#10;MSoSC8QmcXxvru859+G7t7+qGVpSpSvBZ164E3iIciKyihcz7/X58bNdD2mDeYaZ4HTmran29udP&#10;n+w1MqWRKAXLqEJghOu0kTOvNEamvq9JSWusd4SkHIS5UDU28KkKP1O4Aes186MgSPxGqEwqQajW&#10;sHvYCr25s5/nlJhXea6pQWzmgW/GPZV7XtinP9/DaaGwLCvSuYEf4UWNKw6HDqYOscFooao7puqK&#10;KKFFbnaIqH2R5xWhDgOgCYMNNCdKLKTDUqRNIQeagNoNnh5tlrxcnipUZTNvHHmI4xpi9P3q8vrd&#10;GwQbwE4jixSUTpQ8k6eq2yjaLwt4lavavgEKWjle1wOvdGUQgc3RdBQksYcIiJIoCcOOd1JCcOxf&#10;cTIJPQTSMAh325iQ8qj7Owmn7a/xJImCkRX7/bm+dW/wppGQRPqGJ/1nPJ2VWFJHv7YU9DxBGrU8&#10;fb26+nb59vrj+x9fPl1//oDGDpZ1ArQHtnSqgbh7qIqTXTDlQEeTFnRPWBKAxLIVx04y4MUpWWhz&#10;QoXjHC9faNNmcAYrl39Z59xzIDSvGSTzEjPUJ/oghWBvSOGMoreCy94wWfF+KbGx2/YUu0QNBNP6&#10;WbZu2v1aLOm5cBrGxnVk5Q5G0oXtRoPx25qtXjTt4fbS/i2dvXAM7QTsbavnYAOw3kr/bq2NO2vb&#10;af3uTMfFFr7d5aT3ijChaZvdlmCX5gPpgOJ26Lk4rhhzsWfchmIaR7HrQIPE4QYjNiHbFLSrC5Gt&#10;IZMXUlVFCe0wdIHpKseW+98oIcjNB0rIuWOd+F9CbZJuFsZDBfRvl0ZfIvdz0kv/qIDCKJxCVyQY&#10;ppCcYQPLWsK9qHnh6koLVmW26Gx706q4OGAKQW+FmzOcBNODrsH9oiaVNodYl62eE7WNHi52nrnq&#10;LSnOjniGzFrC1cthSPJsOdc08xCjMFPZldM0uGLbaD6q7t1FCjOGazrdPGSHmNvfrpfcTG3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Igr1Y/aAAAACgEAAA8AAAAAAAAAAQAgAAAAIgAAAGRycy9k&#10;b3ducmV2LnhtbFBLAQIUABQAAAAIAIdO4kBN5LNkHQMAAP0JAAAOAAAAAAAAAAEAIAAAACkBAABk&#10;cnMvZTJvRG9jLnhtbFBLBQYAAAAABgAGAFkBAAC4BgAAAAA=&#10;" o:allowincell="f">
            <v:shape id="_x0000_s1074" style="position:absolute;left:5680;top:1027;width:600;height:557" coordsize="600,557" o:spt="100" o:gfxdata="UEsDBAoAAAAAAIdO4kAAAAAAAAAAAAAAAAAEAAAAZHJzL1BLAwQUAAAACACHTuJAm4SF2rwAAADb&#10;AAAADwAAAGRycy9kb3ducmV2LnhtbEVPyW7CMBC9I/UfrKnUSwVOyiIaMBwQCE4IwiL1NsTTJGo8&#10;jmyz9O/rQyWOT2+fzh+mETdyvrasIO0lIIgLq2suFRwPq+4YhA/IGhvLpOCXPMxnL50pZtreeU+3&#10;PJQihrDPUEEVQptJ6YuKDPqebYkj922dwRChK6V2eI/hppEfSTKSBmuODRW2tKio+MmvRsHWmeH2&#10;3D8sd5/vnF6+0sHxtN4o9faaJhMQgR7hKf53b7SCQVwfv8Qf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Ehdq8AAAA&#10;2wAAAA8AAAAAAAAAAQAgAAAAIgAAAGRycy9kb3ducmV2LnhtbFBLAQIUABQAAAAIAIdO4kAzLwWe&#10;OwAAADkAAAAQAAAAAAAAAAEAIAAAAAsBAABkcnMvc2hhcGV4bWwueG1sUEsFBgAAAAAGAAYAWwEA&#10;ALUDAAAAAA==&#10;" adj="0,,0" path="m300,556l,297r148,l148,,448,r,297l600,297,300,556xe" filled="f" stroked="f">
              <v:stroke joinstyle="round"/>
              <v:formulas/>
              <v:path o:connecttype="segments"/>
            </v:shape>
            <v:shape id="_x0000_s1073" style="position:absolute;left:5680;top:1027;width:600;height:557" coordsize="600,557" o:spt="100" o:gfxdata="UEsDBAoAAAAAAIdO4kAAAAAAAAAAAAAAAAAEAAAAZHJzL1BLAwQUAAAACACHTuJAaFurz74AAADb&#10;AAAADwAAAGRycy9kb3ducmV2LnhtbEWP3YrCMBSE7xd8h3AE79akKiLV6IUguL1w158HODbHttqc&#10;lCbrzz79RhC8HGbmG2a2uNtaXKn1lWMNSV+BIM6dqbjQcNivPicgfEA2WDsmDQ/ysJh3PmaYGnfj&#10;LV13oRARwj5FDWUITSqlz0uy6PuuIY7eybUWQ5RtIU2Ltwi3tRwoNZYWK44LJTa0LCm/7H6thuPf&#10;YzParLPtZahO+PM1yb6z81jrXjdRUxCB7uEdfrXXRsMogeeX+APk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urz74A&#10;AADbAAAADwAAAAAAAAABACAAAAAiAAAAZHJzL2Rvd25yZXYueG1sUEsBAhQAFAAAAAgAh07iQDMv&#10;BZ47AAAAOQAAABAAAAAAAAAAAQAgAAAADQEAAGRycy9zaGFwZXhtbC54bWxQSwUGAAAAAAYABgBb&#10;AQAAtwMAAAAA&#10;" adj="0,,0" path="m,297r148,l148,,448,r,297l600,297,300,556,,297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3D4271">
      <w:pPr>
        <w:spacing w:line="560" w:lineRule="exact"/>
        <w:jc w:val="left"/>
        <w:rPr>
          <w:rFonts w:eastAsia="方正仿宋_GBK" w:cs="方正仿宋_GBK"/>
          <w:bCs/>
          <w:kern w:val="0"/>
          <w:sz w:val="28"/>
          <w:szCs w:val="28"/>
        </w:rPr>
      </w:pPr>
    </w:p>
    <w:p w:rsidR="003D4271" w:rsidRDefault="00F56719">
      <w:pPr>
        <w:spacing w:line="240" w:lineRule="exact"/>
        <w:jc w:val="center"/>
        <w:rPr>
          <w:rFonts w:eastAsia="微软雅黑" w:cs="微软雅黑"/>
          <w:kern w:val="0"/>
          <w:sz w:val="24"/>
        </w:rPr>
      </w:pPr>
      <w:r w:rsidRPr="00F56719">
        <w:rPr>
          <w:rFonts w:eastAsia="方正仿宋_GBK" w:cs="方正仿宋_GBK"/>
          <w:bCs/>
          <w:kern w:val="0"/>
          <w:sz w:val="28"/>
          <w:szCs w:val="28"/>
        </w:rPr>
        <w:pict>
          <v:group id="_x0000_s1069" style="position:absolute;left:0;text-align:left;margin-left:71.6pt;margin-top:5.1pt;width:439.7pt;height:41.3pt;z-index:-251638784;mso-position-horizontal-relative:page" coordorigin="1788,-429" coordsize="8162" o:gfxdata="UEsDBAoAAAAAAIdO4kAAAAAAAAAAAAAAAAAEAAAAZHJzL1BLAwQUAAAACACHTuJAKSTPHNkAAAAK&#10;AQAADwAAAGRycy9kb3ducmV2LnhtbE2PQWvCQBCF74X+h2UKvdXdxFY0ZiNF2p6kUC2U3tbsmASz&#10;syG7JvrvO57qaebxHm++yVdn14oB+9B40pBMFAik0tuGKg3fu/enOYgQDVnTekINFwywKu7vcpNZ&#10;P9IXDttYCS6hkBkNdYxdJmUoa3QmTHyHxN7B985Eln0lbW9GLnetTJWaSWca4gu16XBdY3ncnpyG&#10;j9GMr9PkbdgcD+vL7+7l82eToNaPD4lagoh4jv9huOIzOhTMtPcnskG0rJ+nKUd5UTyvAZWmMxB7&#10;DYt0DrLI5e0LxR9QSwMEFAAAAAgAh07iQNLNVaAWBQAAChgAAA4AAABkcnMvZTJvRG9jLnhtbO1Y&#10;zW7cNhC+F+g7CLrHS2olrbTwOijixJeiDZDkAWj9A/qDKO+u7zn01p57LPIShdE+TZ32MTr8kx2n&#10;Jqdu0VMvu1pxdsj55iPn45w+P3atty8m3gz9zqcnxPeKPhvypq92/ru3r54lvsdn1uesHfpi518X&#10;3H9+9uUXp4dxWwRDPbR5MXngpOfbw7jz63ket6sVz+qiY/xkGIseBsth6tgMP6dqlU/sAN67dhUQ&#10;Eq8Ow5SP05AVnMPbczXon0n/ZVlk87dlyYvZa3c+rG2Wn5P8vBSfq7NTtq0mNtZNppfBnrCKjjU9&#10;TLq4Omcz866m5jNXXZNNAx/K+SQbutVQlk1WyBggGkoeRHMxDVejjKXaHqpxgQmgfYDTk91m3+xf&#10;T16T7/z12vd61kGOfr95f/vDdx68AHQOY7UFo4tpfDO+nvSLSv0SAR/LqRPfEIp3lLheL7gWx9nL&#10;4GUUJSFNAf4MxqIgjKgGPqshO+JvdJMAUWD0WRikKilZ/VL/PaFxoP5LSbQOiFzXyky9EitcFnQY&#10;gUf8Dir+z6B6U7OxkBngAgUDFTVQ/XZz8/H997cffvzj159vf/nJW1OFmbReAONbDtj9BVp0k250&#10;2FSHbTBLaAgJEYBRojKxRMy22RWfL4pBAs/2X/NZ0TiHJ0nCXGfyK1ho2bXA6D1rPcP2ZRRQfTAK&#10;c1TGC6uN4+zYm8eRzeK1mEU8eoedr1Za64WKkW7YF28HaTOr7MJMhhYwxd1429+3AzSiTwzNsPke&#10;pbtNmiqyBAJs8GeGzbcyS0gAlINpNw6zEFASOIcOu1i5CyKH3Uatbu2aNw3lvJEjDEqUvzixz0t1&#10;uEnssFurOChxGipy0sARCV0QlCR+PCOS0wLqjStmQX4wTGLXGkMVTJK4pl4raqVUblHLGgMFd7p2&#10;rZFqw8jlkeipY8caSaqYmCZOiinqpKnLYxQrbhNX2GRtLANHOISqcCgBpGwbEPapyiKcYHYsYeMb&#10;Tq7tu5DGmpPEZRgqiJxz00AdThCOneaU6HOCqLP6cQoZh8Sendgk0c7xUNMssWMIeIgdk8Z27uho&#10;09ARrMpc6sBEE9txkijcksSeWr2RYzv9NE+ABjbq6QwAB2xW5nizAwt1QZYHSL/NGZQFeWLZnUFR&#10;EFaQepsvKAnCCjJvs4KCIKwcGwHKgbCCvNt8iWIgzKgRV6aWmm9VU0UpEGZ2jtEwVc7sU0IREL6k&#10;LLm3mbJ24IVaq5AYssIvsgPs7ouffnjVtC0YCxEgxEgaQR7Ez2VEegYnQhkqGSaeLof8GtTc1Tg1&#10;VQ23ApVbrR6F6v0vZCTErxT3ZzJSJkssAkTn/zJyq8n3gDCPyUgk/XBUxu0L3CbDbVjc5scdJLhD&#10;CXnC4Y5L3NGLO8ZxJQFXXpClClf3kFUUWZORFR6pF0AnyJOcOOQHWs/gFRJac2FVHF4Y4sVmghaw&#10;yd8QxXihvTGyz64OE/RtALoiMuOp635B0TcW9B0IfatC39PwNz99uXDfJbVuB1Vik0AJ1Weq+76L&#10;vkFjr+TIKz5BtgwItgWBbWksF3w7griOC7J/g+wGiV7Cvy4jaUBTcJsxaEmXLZvhsRuhScr7SqpL&#10;PrRNLqSnkJp8qi5ftJMHPTbQ7HRD0hcapk/MxonP54zXyk4OCTO2hS5vn8unumD5yz735usR+rA9&#10;dMx9IWq7Ive9toAGu3iSljNrWozlk9SvbKlCw1lKb90cFx3t+7+lor5r4Z/9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gHAABbQ29udGVudF9U&#10;eXBlc10ueG1sUEsBAhQACgAAAAAAh07iQAAAAAAAAAAAAAAAAAYAAAAAAAAAAAAQAAAAagYAAF9y&#10;ZWxzL1BLAQIUABQAAAAIAIdO4kCKFGY80QAAAJQBAAALAAAAAAAAAAEAIAAAAI4GAABfcmVscy8u&#10;cmVsc1BLAQIUAAoAAAAAAIdO4kAAAAAAAAAAAAAAAAAEAAAAAAAAAAAAEAAAAAAAAABkcnMvUEsB&#10;AhQAFAAAAAgAh07iQCkkzxzZAAAACgEAAA8AAAAAAAAAAQAgAAAAIgAAAGRycy9kb3ducmV2Lnht&#10;bFBLAQIUABQAAAAIAIdO4kDSzVWgFgUAAAoYAAAOAAAAAAAAAAEAIAAAACgBAABkcnMvZTJvRG9j&#10;LnhtbFBLBQYAAAAABgAGAFkBAACwCAAAAAA=&#10;" o:allowincell="f">
            <v:shape id="_x0000_s1071" style="position:absolute;left:1797;top:-419;width:8143;height:1033" coordsize="8143,1033" o:spt="100" o:gfxdata="UEsDBAoAAAAAAIdO4kAAAAAAAAAAAAAAAAAEAAAAZHJzL1BLAwQUAAAACACHTuJA3D6nqL4AAADb&#10;AAAADwAAAGRycy9kb3ducmV2LnhtbEWPzWrDMBCE74W8g9hAbrXsFEpxrOSQEAj00tgltLfF2tgm&#10;1spYqn/y9FGh0OMwM98w2W4yrRiod41lBUkUgyAurW64UvBZHJ/fQDiPrLG1TApmcrDbLp4yTLUd&#10;+UxD7isRIOxSVFB736VSurImgy6yHXHwrrY36IPsK6l7HAPctHIdx6/SYMNhocaO9jWVt/zHKHj/&#10;ml05FgMV1XRYXz4uxfedD0qtlkm8AeFp8v/hv/ZJK3hJ4PdL+AFy+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D6nqL4A&#10;AADbAAAADwAAAAAAAAABACAAAAAiAAAAZHJzL2Rvd25yZXYueG1sUEsBAhQAFAAAAAgAh07iQDMv&#10;BZ47AAAAOQAAABAAAAAAAAAAAQAgAAAADQEAAGRycy9zaGFwZXhtbC54bWxQSwUGAAAAAAYABgBb&#10;AQAAtwMAAAAA&#10;" adj="0,,0" path="m172,l7975,r23,2l8020,7r21,7l8060,25r18,12l8094,52r14,16l8120,86r10,20l8137,127r4,22l8143,172r,694l8140,889r-5,22l8128,932r-10,19l8105,969r-14,16l8074,999r-18,12l8036,1021r-21,7l7993,1032r-23,2l167,1034r-23,-2l122,1027r-21,-8l82,1009,64,996,48,982,34,965,22,947,13,927,5,906,1,884,,861,,167,2,144,7,122r7,-21l25,82,37,64,52,48,68,34,86,22r20,-9l127,5,149,1,172,xe" filled="f" stroked="f">
              <v:stroke joinstyle="round"/>
              <v:formulas/>
              <v:path o:connecttype="segments"/>
            </v:shape>
            <v:shape id="_x0000_s1070" style="position:absolute;left:1797;top:-419;width:8143;height:1033" coordsize="8143,1033" o:spt="100" o:gfxdata="UEsDBAoAAAAAAIdO4kAAAAAAAAAAAAAAAAAEAAAAZHJzL1BLAwQUAAAACACHTuJA6yDdur0AAADb&#10;AAAADwAAAGRycy9kb3ducmV2LnhtbEWPT2vCQBTE7wW/w/IEL0U3JlQ0unoQJZaetMXzI/tMgtm3&#10;Ibv502/fLRR6HGbmN8zuMJpa9NS6yrKC5SICQZxbXXGh4OvzPF+DcB5ZY22ZFHyTg8N+8rLDVNuB&#10;r9TffCEChF2KCkrvm1RKl5dk0C1sQxy8h20N+iDbQuoWhwA3tYyjaCUNVhwWSmzoWFL+vHVGwerj&#10;HTf3V+qz7PR8JG+nTo+XTqnZdBltQXga/X/4r33RCpIYfr+EHyD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IN26vQAA&#10;ANsAAAAPAAAAAAAAAAEAIAAAACIAAABkcnMvZG93bnJldi54bWxQSwECFAAUAAAACACHTuJAMy8F&#10;njsAAAA5AAAAEAAAAAAAAAABACAAAAAMAQAAZHJzL3NoYXBleG1sLnhtbFBLBQYAAAAABgAGAFsB&#10;AAC2AwAAAAA=&#10;" adj="0,,0" path="m172,l149,1,127,5r-21,8l86,22,68,34,52,48,37,64,25,82,14,101,7,122,2,144,,167,,861r1,23l5,906r8,21l22,947r12,18l48,982r16,14l82,1009r19,10l122,1027r22,5l167,1034r7803,l7993,1032r22,-4l8036,1021r20,-10l8074,999r17,-14l8105,969r13,-18l8128,932r7,-21l8140,889r3,-23l8143,172r-2,-23l8137,127r-7,-21l8120,86,8108,68,8094,52,8078,37,8060,25,8041,14,8020,7,7998,2,7975,,172,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156F60">
      <w:pPr>
        <w:spacing w:line="560" w:lineRule="exact"/>
        <w:jc w:val="center"/>
        <w:rPr>
          <w:rFonts w:eastAsia="微软雅黑" w:cs="微软雅黑"/>
          <w:kern w:val="0"/>
          <w:position w:val="-2"/>
          <w:sz w:val="24"/>
        </w:rPr>
      </w:pPr>
      <w:r>
        <w:rPr>
          <w:rFonts w:eastAsia="微软雅黑" w:cs="微软雅黑" w:hint="eastAsia"/>
          <w:kern w:val="0"/>
          <w:sz w:val="24"/>
        </w:rPr>
        <w:t>各乡镇（街道）组织符合条件的患者或监护人，及时到云阳县精神卫生保健院就诊</w:t>
      </w:r>
    </w:p>
    <w:p w:rsidR="003D4271" w:rsidRDefault="00F56719">
      <w:pPr>
        <w:spacing w:line="560" w:lineRule="exact"/>
        <w:jc w:val="left"/>
        <w:rPr>
          <w:rFonts w:eastAsia="方正仿宋_GBK" w:cs="方正仿宋_GBK"/>
          <w:bCs/>
          <w:kern w:val="0"/>
          <w:sz w:val="28"/>
          <w:szCs w:val="28"/>
        </w:rPr>
      </w:pPr>
      <w:r>
        <w:rPr>
          <w:rFonts w:eastAsia="方正仿宋_GBK" w:cs="方正仿宋_GBK"/>
          <w:bCs/>
          <w:kern w:val="0"/>
          <w:sz w:val="28"/>
          <w:szCs w:val="28"/>
        </w:rPr>
        <w:pict>
          <v:group id="_x0000_s1066" style="position:absolute;margin-left:280.55pt;margin-top:6.4pt;width:30.95pt;height:49.3pt;z-index:-251637760;mso-position-horizontal-relative:page" coordorigin="5671,1018" coordsize="619" o:gfxdata="UEsDBAoAAAAAAIdO4kAAAAAAAAAAAAAAAAAEAAAAZHJzL1BLAwQUAAAACACHTuJAGZkWONkAAAAK&#10;AQAADwAAAGRycy9kb3ducmV2LnhtbE2PwWrDMBBE74X+g9hAb40spzHFsRxKaHsKhSaF0ptibWwT&#10;a2UsxU7+vttTc9yZx+xMsb64Tow4hNaTBjVPQCBV3rZUa/javz0+gwjRkDWdJ9RwxQDr8v6uMLn1&#10;E33iuIu14BAKudHQxNjnUoaqQWfC3PdI7B394Ezkc6ilHczE4a6TaZJk0pmW+ENjetw0WJ12Z6fh&#10;fTLTy0K9jtvTcXP92S8/vrcKtX6YqWQFIuIl/sPwV5+rQ8mdDv5MNohOwzJTilE2Up7AQJYueNyB&#10;BaWeQJaFvJ1Q/gJQSwMEFAAAAAgAh07iQLOrxE4cAwAA/QkAAA4AAABkcnMvZTJvRG9jLnhtbO1W&#10;zW7UMBC+I/EOVu40P9tku1F3K9S/C4JKLQ/gOs6P5NiW7d3s3nvgBmeOqC+BKngaCjwGY+en7ZaK&#10;VStxQFySiWcynvlmvrF395Y1QwuqdCX41Au3Ag9RTkRW8WLqvT07erHjIW0wzzATnE69FdXe3uz5&#10;s91GpjQSpWAZVQiccJ02cuqVxsjU9zUpaY31lpCUgzIXqsYGPlXhZwo34L1mfhQEid8IlUklCNUa&#10;Vg9apTdz/vOcEvMmzzU1iE09iM24p3LPc/v0Z7s4LRSWZUW6MPAjoqhxxWHTwdUBNhjNVXXPVV0R&#10;JbTIzRYRtS/yvCLU5QDZhMFaNsdKzKXLpUibQg4wAbRrOD3aLXm9OFGoyqbeCODhuIYa/bi6uP7w&#10;DsECoNPIIgWjYyVP5YnqFor2yya8zFVt35AKWjpcVwOudGkQgcXRZBQksYcIqJIoCcMOd1JCcexf&#10;cTIOPQTaMAh32pqQ8rD7Owkn7a/xOImCkVX7/b6+DW+IppHQRPoGJ/00nE5LLKmDX1sIOpwi6OgW&#10;p29XV98v3l9ffvz59fP1l08INA4fZz2gpVMNwP0GqjjZAchd0tG4TboHLAlAY9GKY6cZ8sUpmWtz&#10;TIXDHC9eaQNbQttlILVCF9xLADSvGTTzAjPUN3rWa6N7Wthj8ILL3jFZ8l6U2Nhlu4sVUQPFtHGW&#10;bZh2vRYLeiachbF1HVm9SyPpynZjwfhty9YumvTp9tr+LZ2/cBvAB3+b2rm0IbHeS/9uvW133jaz&#10;+tOeDosNYruPSR8VYULTtrstwK7NB9Ahi9ul5+KoYszVnnFbikkcxW4CDRqXNzixrGhb0ErnIltB&#10;J8+lqooSxmHoCtMxx9L9b1AICP0AhSb/KXSXQuvEeIhA/zY1eoq0xF3HpNc+iUBhFE5gKhIMt5Cc&#10;YQNiLeFc1LxwvNKCVZklnR1vWhXn+0whmK1TbzscB5P9bsDdMZNKmwOsy9bOqawZTuFg55mTSoqz&#10;Q54hs5Jw9HK4JHmWzjXNPMQo3Kms5CwNrtgmlo/ivTtI4Y7hhk53H7KXmNvfbpbc3Npm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AZmRY42QAAAAoBAAAPAAAAAAAAAAEAIAAAACIAAABkcnMvZG93&#10;bnJldi54bWxQSwECFAAUAAAACACHTuJAs6vEThwDAAD9CQAADgAAAAAAAAABACAAAAAoAQAAZHJz&#10;L2Uyb0RvYy54bWxQSwUGAAAAAAYABgBZAQAAtgYAAAAA&#10;" o:allowincell="f">
            <v:shape id="_x0000_s1068" style="position:absolute;left:5680;top:1027;width:600;height:557" coordsize="600,557" o:spt="100" o:gfxdata="UEsDBAoAAAAAAIdO4kAAAAAAAAAAAAAAAAAEAAAAZHJzL1BLAwQUAAAACACHTuJAuC1sfL0AAADb&#10;AAAADwAAAGRycy9kb3ducmV2LnhtbEVPz2vCMBS+D/wfwhvsImtaN2XWRg/imCfR6gbens1bW2xe&#10;SpKp+++Xg7Djx/e7WNxMJy7kfGtZQZakIIgrq1uuFRz2789vIHxA1thZJgW/5GExHzwUmGt75R1d&#10;ylCLGMI+RwVNCH0upa8aMugT2xNH7ts6gyFCV0vt8BrDTSdHaTqRBluODQ32tGyoOpc/RsHGmfHm&#10;62W/2k6HnJ2O2evh82Ot1NNjls5ABLqFf/HdvdYKRnFs/BJ/gJ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LWx8vQAA&#10;ANsAAAAPAAAAAAAAAAEAIAAAACIAAABkcnMvZG93bnJldi54bWxQSwECFAAUAAAACACHTuJAMy8F&#10;njsAAAA5AAAAEAAAAAAAAAABACAAAAAMAQAAZHJzL3NoYXBleG1sLnhtbFBLBQYAAAAABgAGAFsB&#10;AAC2AwAAAAA=&#10;" adj="0,,0" path="m300,556l,297r148,l148,,448,r,297l600,297,300,556xe" filled="f" stroked="f">
              <v:stroke joinstyle="round"/>
              <v:formulas/>
              <v:path o:connecttype="segments"/>
            </v:shape>
            <v:shape id="_x0000_s1067" style="position:absolute;left:5680;top:1027;width:600;height:557" coordsize="600,557" o:spt="100" o:gfxdata="UEsDBAoAAAAAAIdO4kAAAAAAAAAAAAAAAAAEAAAAZHJzL1BLAwQUAAAACACHTuJAS/JCab4AAADb&#10;AAAADwAAAGRycy9kb3ducmV2LnhtbEWPzYoCMRCE7wu+Q2jB25r4g7ij0YMg6BxcdfcBeiftzOik&#10;M0zi79NvBMFjUVVfUdP5zVbiQo0vHWvodRUI4syZknMNvz/LzzEIH5ANVo5Jw508zGetjykmxl15&#10;R5d9yEWEsE9QQxFCnUjps4Is+q6riaN3cI3FEGWTS9PgNcJtJftKjaTFkuNCgTUtCspO+7PV8Pe4&#10;b4abVbo7DdQBt+tx+p0eR1p32j01ARHoFt7hV3tlNPS/4Pkl/gA5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JCab4A&#10;AADbAAAADwAAAAAAAAABACAAAAAiAAAAZHJzL2Rvd25yZXYueG1sUEsBAhQAFAAAAAgAh07iQDMv&#10;BZ47AAAAOQAAABAAAAAAAAAAAQAgAAAADQEAAGRycy9zaGFwZXhtbC54bWxQSwUGAAAAAAYABgBb&#10;AQAAtwMAAAAA&#10;" adj="0,,0" path="m,297r148,l148,,448,r,297l600,297,300,556,,297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3D4271">
      <w:pPr>
        <w:spacing w:line="560" w:lineRule="exact"/>
        <w:jc w:val="left"/>
        <w:rPr>
          <w:rFonts w:eastAsia="方正仿宋_GBK" w:cs="方正仿宋_GBK"/>
          <w:bCs/>
          <w:kern w:val="0"/>
          <w:sz w:val="28"/>
          <w:szCs w:val="28"/>
        </w:rPr>
      </w:pPr>
    </w:p>
    <w:p w:rsidR="003D4271" w:rsidRDefault="00F56719">
      <w:pPr>
        <w:spacing w:line="40" w:lineRule="exact"/>
        <w:jc w:val="center"/>
        <w:rPr>
          <w:rFonts w:eastAsia="微软雅黑" w:cs="微软雅黑"/>
          <w:kern w:val="0"/>
          <w:sz w:val="24"/>
        </w:rPr>
      </w:pPr>
      <w:r w:rsidRPr="00F56719">
        <w:rPr>
          <w:rFonts w:eastAsia="方正仿宋_GBK" w:cs="方正仿宋_GBK"/>
          <w:bCs/>
          <w:kern w:val="0"/>
          <w:sz w:val="28"/>
          <w:szCs w:val="28"/>
        </w:rPr>
        <w:pict>
          <v:group id="_x0000_s1063" style="position:absolute;left:0;text-align:left;margin-left:81.05pt;margin-top:-.3pt;width:439.7pt;height:40.8pt;z-index:-251639808;mso-position-horizontal-relative:page" coordorigin="1788,-429" coordsize="8162" o:gfxdata="UEsDBAoAAAAAAIdO4kAAAAAAAAAAAAAAAAAEAAAAZHJzL1BLAwQUAAAACACHTuJAkRdJetgAAAAJ&#10;AQAADwAAAGRycy9kb3ducmV2LnhtbE2PQWvCQBSE74X+h+UVetPdtTVIzEaKtD1JoVoo3p7JMwlm&#10;34bsmui/73qqx2GGmW+y1cW2YqDeN44N6KkCQVy4suHKwM/uY7IA4QNyia1jMnAlD6v88SHDtHQj&#10;f9OwDZWIJexTNFCH0KVS+qImi37qOuLoHV1vMUTZV7LscYzltpUzpRJpseG4UGNH65qK0/ZsDXyO&#10;OL696Pdhczqur/vd/Ot3o8mY5yetliACXcJ/GG74ER3yyHRwZy69aKNOZjpGDUwSEDdfveo5iIOB&#10;hVYg80zeP8j/AFBLAwQUAAAACACHTuJAGMVgICQFAAAKGAAADgAAAGRycy9lMm9Eb2MueG1s7VjN&#10;btw2EL4X6DsIusdLarVaaeF1UMSJL0UbIMkD0PoHJFEQZa99z6G39txjkZcojPZp6rSP0eGf7Dg1&#10;OXWLnnpZaZezQ843H4cf5/j5Vd8Fl+UkWj7sQ3pEwqAccl60Q70P37199SwNAzGzoWAdH8p9eF2K&#10;8PnJl18cH8ZdGfGGd0U5BeBkELvDuA+beR53q5XIm7Jn4oiP5QCDFZ96NsPXqV4VEzuA975bRYQk&#10;qwOfinHieSkE/HqqB8MT5b+qynz+tqpEOQfdPoS1zepzUp/n8nN1csx29cTGps3NMtgTVtGzdoBJ&#10;F1enbGbBxdR+5qpv84kLXs1HOe9XvKravFQxQDSUPIjmbOIXo4ql3h3qcYEJoH2A05Pd5t9cvp6C&#10;ttiH0TYMBtZDjn6/eX/7w3cB/ADoHMZ6B0Zn0/hmfD2ZH2r9TQZ8VU29fEIowZXC9XrBtbyagxx+&#10;3GzSmGYAfw5jG5rSxACfN5Ad+Te6TYEoMPosjjKdlLx5af4O9pH+LyWbdUTW0mBlp17JFS4LOozA&#10;I3EHlfhnUL1p2FiqDAiJgoVqY6H67ebm4/vvbz/8+MevP9/+8lMQbTRmynoBTOwEYPcXaNFtBqir&#10;sKkJ22KW0nhtg15/GjHb5RdiPiu5Ap5dfi1mTeMC3hQJC5PJr2gYVH0HjL5kXWDZvowCqg9GAdXa&#10;emGNdZxfDfZ1ZLP8Wc4iX4PDPtQrbSCJBBYqR3p+Wb7lymbW2YWZLC1girvxbrhvB2gAsvcM7bB9&#10;jsrdNss0WSJDBDtsn9osJRFQDrwpHsO0dtg+rVkMKIEZjT3ugLXSTufY4W+rV7f2zZvFyt/GEwYl&#10;2l+SutdHTbhp4rFb6zgo8RpqclJdCR6PmC4IKhK7DIHTEuqtL2ZJfjBME98aYx1MmvqmXmtqZZR6&#10;4Ik03Nnat0ZqDDc+j8RMnXjWSDLNxCxVZeRxHMlWUyfLfB43iQac+MIma2sZecIhVIdDCSClK7Hd&#10;Ufa57FOTbuLBEja+5eTavQtpYjhJfIaxhgiKkjuPNNLFCcJxb1hKTJ0gulY/nh7rkLizk9gkujke&#10;G5ql7jgAD7ljssTNHRNtFnuC1ZnLPJgYYnsqicYtTd2pNRs5cdPP8ARo4KKeyQBwwGVly5sbWDgX&#10;VM2C9LucwbGgKpbbGRwK0gpS7/IFR4K0gsy7rOBAkFaejQDHgbSCvLt8ycNAmlErNexWtk+9peVR&#10;IM3cHKNxpp25p4RDQPpSsuTeZso7Lkq9VikxlNRbZAfY3Rc/A3/Vdh0Yy9NdipFsA3mQX5cR5Rmc&#10;SGWoZZh8O+fFNai5i3Fq6wZuBTq3Rj1K1ftfyEiAXCvuz2SkqghyESA6/5eRO0O+B4R5TEYi6Yej&#10;Mm5f4DYZbsPiNj+ukOCKErLC4colrvTiyjjuSMAdL8ijCnfuIU9R5JmMPOGRegF0gqrkxCM/0HoG&#10;r5DQmgur4vDCEC6FSLGZogVs+jdEMV5oo7U79jYAXRGV8cx3v6DoGwv6DoS+VaHvafibn8m3/y5p&#10;dDuoEpcESqmpqf77LvoGjb2SI6/4BNkyINgWBLalsVzw3QjiOi7I/g2yGyR7Cf+6jKQRzcBtzqAl&#10;XXVshtd+hCapGGqlLgXv2kJKTyk1xVSfv+imAHpsoNnplmQvDEyfmI2TmE+ZaLSdGpJmbAdd3qFQ&#10;b03JipdDEczXI/RhB+iYh1LU9mURBl0JDXb5pixn1nYYyyepX9VShYazkt6mOS472ve/K0V918I/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V&#10;BwAAW0NvbnRlbnRfVHlwZXNdLnhtbFBLAQIUAAoAAAAAAIdO4kAAAAAAAAAAAAAAAAAGAAAAAAAA&#10;AAAAEAAAAHcGAABfcmVscy9QSwECFAAUAAAACACHTuJAihRmPNEAAACUAQAACwAAAAAAAAABACAA&#10;AACbBgAAX3JlbHMvLnJlbHNQSwECFAAKAAAAAACHTuJAAAAAAAAAAAAAAAAABAAAAAAAAAAAABAA&#10;AAAAAAAAZHJzL1BLAQIUABQAAAAIAIdO4kCRF0l62AAAAAkBAAAPAAAAAAAAAAEAIAAAACIAAABk&#10;cnMvZG93bnJldi54bWxQSwECFAAUAAAACACHTuJAGMVgICQFAAAKGAAADgAAAAAAAAABACAAAAAn&#10;AQAAZHJzL2Uyb0RvYy54bWxQSwUGAAAAAAYABgBZAQAAvQgAAAAA&#10;" o:allowincell="f">
            <v:shape id="_x0000_s1065" style="position:absolute;left:1797;top:-419;width:8143;height:1033" coordsize="8143,1033" o:spt="100" o:gfxdata="UEsDBAoAAAAAAIdO4kAAAAAAAAAAAAAAAAAEAAAAZHJzL1BLAwQUAAAACACHTuJAJtw3drwAAADb&#10;AAAADwAAAGRycy9kb3ducmV2LnhtbEWPQYvCMBSE74L/ITzBm6YWXKQaPSiCsBfXStHbo3m2xeal&#10;NNm2+us3Cwt7HGbmG2azG0wtOmpdZVnBYh6BIM6trrhQcE2PsxUI55E11pZJwYsc7Lbj0QYTbXv+&#10;ou7iCxEg7BJUUHrfJFK6vCSDbm4b4uA9bGvQB9kWUrfYB7ipZRxFH9JgxWGhxIb2JeXPy7dR8Hl7&#10;ubxPO0qL4RBn5yy9v/mg1HSyiNYgPA3+P/zXPmkF8RJ+v4Qf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cN3a8AAAA&#10;2wAAAA8AAAAAAAAAAQAgAAAAIgAAAGRycy9kb3ducmV2LnhtbFBLAQIUABQAAAAIAIdO4kAzLwWe&#10;OwAAADkAAAAQAAAAAAAAAAEAIAAAAAsBAABkcnMvc2hhcGV4bWwueG1sUEsFBgAAAAAGAAYAWwEA&#10;ALUDAAAAAA==&#10;" adj="0,,0" path="m172,l7975,r23,2l8020,7r21,7l8060,25r18,12l8094,52r14,16l8120,86r10,20l8137,127r4,22l8143,172r,694l8140,889r-5,22l8128,932r-10,19l8105,969r-14,16l8074,999r-18,12l8036,1021r-21,7l7993,1032r-23,2l167,1034r-23,-2l122,1027r-21,-8l82,1009,64,996,48,982,34,965,22,947,13,927,5,906,1,884,,861,,167,2,144,7,122r7,-21l25,82,37,64,52,48,68,34,86,22r20,-9l127,5,149,1,172,xe" filled="f" stroked="f">
              <v:stroke joinstyle="round"/>
              <v:formulas/>
              <v:path o:connecttype="segments"/>
            </v:shape>
            <v:shape id="_x0000_s1064" style="position:absolute;left:1797;top:-419;width:8143;height:1033" coordsize="8143,1033" o:spt="100" o:gfxdata="UEsDBAoAAAAAAIdO4kAAAAAAAAAAAAAAAAAEAAAAZHJzL1BLAwQUAAAACACHTuJAEcJNZLwAAADb&#10;AAAADwAAAGRycy9kb3ducmV2LnhtbEWPQYvCMBSE7wv+h/AEL4umKlu0Gj2IorKndcXzo3m2xeal&#10;NGmt/94IgsdhZr5hluvOlKKl2hWWFYxHEQji1OqCMwXn/91wBsJ5ZI2lZVLwIAfrVe9riYm2d/6j&#10;9uQzESDsElSQe18lUro0J4NuZCvi4F1tbdAHWWdS13gPcFPKSRTF0mDBYSHHijY5pbdTYxTEv0ec&#10;X76p3e+3t+v0Z9vo7tAoNeiPowUIT53/hN/tg1YwieH1JfwAu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CTWS8AAAA&#10;2wAAAA8AAAAAAAAAAQAgAAAAIgAAAGRycy9kb3ducmV2LnhtbFBLAQIUABQAAAAIAIdO4kAzLwWe&#10;OwAAADkAAAAQAAAAAAAAAAEAIAAAAAsBAABkcnMvc2hhcGV4bWwueG1sUEsFBgAAAAAGAAYAWwEA&#10;ALUDAAAAAA==&#10;" adj="0,,0" path="m172,l149,1,127,5r-21,8l86,22,68,34,52,48,37,64,25,82,14,101,7,122,2,144,,167,,861r1,23l5,906r8,21l22,947r12,18l48,982r16,14l82,1009r19,10l122,1027r22,5l167,1034r7803,l7993,1032r22,-4l8036,1021r20,-10l8074,999r17,-14l8105,969r13,-18l8128,932r7,-21l8140,889r3,-23l8143,172r-2,-23l8137,127r-7,-21l8120,86,8108,68,8094,52,8078,37,8060,25,8041,14,8020,7,7998,2,7975,,172,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156F60">
      <w:pPr>
        <w:spacing w:line="560" w:lineRule="exact"/>
        <w:jc w:val="center"/>
        <w:rPr>
          <w:rFonts w:eastAsia="微软雅黑" w:cs="微软雅黑"/>
          <w:kern w:val="0"/>
          <w:position w:val="-2"/>
          <w:sz w:val="24"/>
        </w:rPr>
      </w:pPr>
      <w:r>
        <w:rPr>
          <w:rFonts w:eastAsia="微软雅黑" w:cs="微软雅黑" w:hint="eastAsia"/>
          <w:kern w:val="0"/>
          <w:sz w:val="24"/>
        </w:rPr>
        <w:t>按药品领用程序，领取第二代抗精神病药</w:t>
      </w:r>
    </w:p>
    <w:p w:rsidR="003D4271" w:rsidRDefault="003D4271">
      <w:pPr>
        <w:spacing w:line="560" w:lineRule="exact"/>
        <w:jc w:val="left"/>
        <w:rPr>
          <w:rFonts w:eastAsia="方正仿宋_GBK" w:cs="方正仿宋_GBK"/>
          <w:bCs/>
          <w:kern w:val="0"/>
          <w:sz w:val="28"/>
          <w:szCs w:val="28"/>
        </w:rPr>
      </w:pPr>
    </w:p>
    <w:p w:rsidR="003D4271" w:rsidRDefault="0098282C" w:rsidP="0098282C">
      <w:pPr>
        <w:spacing w:line="560" w:lineRule="exact"/>
        <w:jc w:val="left"/>
        <w:rPr>
          <w:rFonts w:eastAsia="微软雅黑" w:cs="微软雅黑"/>
          <w:kern w:val="0"/>
          <w:sz w:val="24"/>
        </w:rPr>
      </w:pPr>
      <w:r>
        <w:rPr>
          <w:rFonts w:eastAsia="微软雅黑" w:cs="微软雅黑"/>
          <w:kern w:val="0"/>
          <w:sz w:val="24"/>
        </w:rPr>
        <w:t xml:space="preserve"> </w:t>
      </w:r>
    </w:p>
    <w:p w:rsidR="003D4271" w:rsidRPr="00156F60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4"/>
        </w:rPr>
      </w:pPr>
    </w:p>
    <w:sectPr w:rsidR="003D4271" w:rsidRPr="00156F60" w:rsidSect="003D427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71" w:rsidRDefault="003D4271" w:rsidP="003D4271">
      <w:r>
        <w:separator/>
      </w:r>
    </w:p>
  </w:endnote>
  <w:endnote w:type="continuationSeparator" w:id="1">
    <w:p w:rsidR="003D4271" w:rsidRDefault="003D4271" w:rsidP="003D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71" w:rsidRDefault="00156F60" w:rsidP="0098282C">
    <w:pPr>
      <w:pStyle w:val="a4"/>
      <w:ind w:leftChars="100" w:left="320"/>
    </w:pPr>
    <w:r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629529566"/>
      </w:sdtPr>
      <w:sdtEndPr>
        <w:rPr>
          <w:rFonts w:ascii="Times New Roman" w:hAnsi="Times New Roman"/>
          <w:sz w:val="18"/>
          <w:szCs w:val="18"/>
        </w:rPr>
      </w:sdtEndPr>
      <w:sdtContent>
        <w:r w:rsidR="00F56719"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F56719">
          <w:rPr>
            <w:rFonts w:ascii="宋体" w:hAnsi="宋体"/>
            <w:sz w:val="28"/>
            <w:szCs w:val="28"/>
          </w:rPr>
          <w:fldChar w:fldCharType="separate"/>
        </w:r>
        <w:r w:rsidR="0098282C" w:rsidRPr="0098282C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F56719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529555"/>
    </w:sdtPr>
    <w:sdtContent>
      <w:p w:rsidR="003D4271" w:rsidRDefault="00156F60" w:rsidP="00002801">
        <w:pPr>
          <w:pStyle w:val="a4"/>
          <w:ind w:rightChars="100" w:right="320"/>
          <w:jc w:val="right"/>
        </w:pPr>
        <w:r>
          <w:rPr>
            <w:rFonts w:ascii="宋体" w:hAnsi="宋体" w:hint="eastAsia"/>
            <w:sz w:val="28"/>
            <w:szCs w:val="28"/>
          </w:rPr>
          <w:t>—</w:t>
        </w:r>
        <w:r w:rsidR="00F56719"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F56719">
          <w:rPr>
            <w:rFonts w:ascii="宋体" w:hAnsi="宋体"/>
            <w:sz w:val="28"/>
            <w:szCs w:val="28"/>
          </w:rPr>
          <w:fldChar w:fldCharType="separate"/>
        </w:r>
        <w:r w:rsidR="0098282C" w:rsidRPr="0098282C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F56719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71" w:rsidRDefault="003D4271" w:rsidP="003D4271">
      <w:r>
        <w:separator/>
      </w:r>
    </w:p>
  </w:footnote>
  <w:footnote w:type="continuationSeparator" w:id="1">
    <w:p w:rsidR="003D4271" w:rsidRDefault="003D4271" w:rsidP="003D4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1258D4"/>
    <w:rsid w:val="00002801"/>
    <w:rsid w:val="000F5AD9"/>
    <w:rsid w:val="00156F60"/>
    <w:rsid w:val="001E6ECB"/>
    <w:rsid w:val="0034132A"/>
    <w:rsid w:val="003D4271"/>
    <w:rsid w:val="006B0C38"/>
    <w:rsid w:val="0098282C"/>
    <w:rsid w:val="00A72B7A"/>
    <w:rsid w:val="00B32249"/>
    <w:rsid w:val="00C83C2F"/>
    <w:rsid w:val="00D43DF5"/>
    <w:rsid w:val="00EC5DE6"/>
    <w:rsid w:val="00F56719"/>
    <w:rsid w:val="00FE0474"/>
    <w:rsid w:val="01594F9C"/>
    <w:rsid w:val="0B683815"/>
    <w:rsid w:val="19123ECC"/>
    <w:rsid w:val="2DA23781"/>
    <w:rsid w:val="33711076"/>
    <w:rsid w:val="379F04A0"/>
    <w:rsid w:val="37FF070E"/>
    <w:rsid w:val="461258D4"/>
    <w:rsid w:val="4ED77337"/>
    <w:rsid w:val="67EF41E1"/>
    <w:rsid w:val="6A8915BD"/>
    <w:rsid w:val="7B9E598F"/>
    <w:rsid w:val="7DDA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271"/>
    <w:pPr>
      <w:widowControl w:val="0"/>
      <w:jc w:val="both"/>
    </w:pPr>
    <w:rPr>
      <w:rFonts w:eastAsia="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D4271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3D4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D4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3D4271"/>
    <w:rPr>
      <w:rFonts w:eastAsia="宋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3D4271"/>
    <w:rPr>
      <w:rFonts w:eastAsia="宋体"/>
      <w:kern w:val="2"/>
      <w:sz w:val="18"/>
      <w:szCs w:val="18"/>
    </w:rPr>
  </w:style>
  <w:style w:type="paragraph" w:styleId="a6">
    <w:name w:val="Balloon Text"/>
    <w:basedOn w:val="a"/>
    <w:link w:val="Char1"/>
    <w:rsid w:val="00156F60"/>
    <w:rPr>
      <w:sz w:val="18"/>
      <w:szCs w:val="18"/>
    </w:rPr>
  </w:style>
  <w:style w:type="character" w:customStyle="1" w:styleId="Char1">
    <w:name w:val="批注框文本 Char"/>
    <w:basedOn w:val="a0"/>
    <w:link w:val="a6"/>
    <w:rsid w:val="00156F60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BGPT</cp:lastModifiedBy>
  <cp:revision>2</cp:revision>
  <dcterms:created xsi:type="dcterms:W3CDTF">2020-12-04T01:28:00Z</dcterms:created>
  <dcterms:modified xsi:type="dcterms:W3CDTF">2020-12-04T01:28:00Z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