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龙角镇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5646420" cy="7783830"/>
            <wp:effectExtent l="0" t="0" r="11430" b="7620"/>
            <wp:wrapNone/>
            <wp:docPr id="2" name="图片 2" descr="202011171511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1715112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7260" t="12978" r="7516" b="3973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8DE7394"/>
    <w:rsid w:val="305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2021-11-09T03:00:07Z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97E12EC0400344A6AD19140A84249D31</vt:lpwstr>
  </property>
</Properties>
</file>