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E4AF8">
      <w:pP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云阳县大阳镇城乡居民最低生活保障信访通讯地址、投诉联系方式</w:t>
      </w:r>
    </w:p>
    <w:p w14:paraId="2CD53590">
      <w:pPr>
        <w:ind w:firstLine="420" w:firstLineChars="0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  <w:t>为进一步增强我镇社会救助工作透明度，确保城乡居民最低生活保障工作公开、公平、公正开展。现将大阳镇城乡居民最低生活保障信访通讯地址、投诉联系方式给予公示，接受社会监督，若有异议，请来信来电。</w:t>
      </w:r>
    </w:p>
    <w:p w14:paraId="07CEEEE5">
      <w:pPr>
        <w:ind w:firstLine="420" w:firstLineChars="0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  <w:t>举报地点：重庆市云阳县民政局最低生活保障管理中心（重庆市云阳县双江街道天鹅路1号304室），大阳镇公共服务大厅（重庆市云阳县大阳镇阳光路45号）</w:t>
      </w:r>
      <w:bookmarkStart w:id="0" w:name="_GoBack"/>
      <w:bookmarkEnd w:id="0"/>
    </w:p>
    <w:p w14:paraId="75170ECC">
      <w:pPr>
        <w:ind w:firstLine="420" w:firstLineChars="0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  <w:t>重庆市云阳县民政局最低生活保障管理中心：023-55160082，大阳镇举报投诉电话：023-55759001</w:t>
      </w:r>
    </w:p>
    <w:p w14:paraId="55DF994A"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14A3D47-589B-4423-8F52-243864CAF9BC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E31434FD-DAB8-488B-A9DC-CCFFC6531DBD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CC2592B-C7B7-4D61-AB20-1D1ADE3D42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46022"/>
    <w:rsid w:val="1E3D7C2C"/>
    <w:rsid w:val="232337B4"/>
    <w:rsid w:val="27E4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250</Characters>
  <Lines>0</Lines>
  <Paragraphs>0</Paragraphs>
  <TotalTime>0</TotalTime>
  <ScaleCrop>false</ScaleCrop>
  <LinksUpToDate>false</LinksUpToDate>
  <CharactersWithSpaces>250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2025-01-10T00:52:00Z</dcterms:created>
  <dc:creator>遇见</dc:creator>
  <cp:lastModifiedBy>那个梦</cp:lastModifiedBy>
  <dcterms:modified xsi:type="dcterms:W3CDTF">2025-01-10T02:32:34Z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3F49018CEBF54C9FA0B014E0A1745818_11</vt:lpwstr>
  </property>
  <property fmtid="{D5CDD505-2E9C-101B-9397-08002B2CF9AE}" pid="4" name="KSOTemplateDocerSaveRecord">
    <vt:lpwstr>eyJoZGlkIjoiY2EzODYzOWE0MGNlOGM0MDY5YTQ5MjVlYTU1ZDM0ZGQiLCJ1c2VySWQiOiI0MDYzMzk0OTUifQ==</vt:lpwstr>
  </property>
</Properties>
</file>