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2050" o:spid="_x0000_s2050" o:spt="136" type="#_x0000_t136" style="position:absolute;left:0pt;margin-left:11.95pt;margin-top:11.25pt;height:93.45pt;width:410.4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发展改革工作动态" style="font-family:方正魏碑_GBK;font-size:36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35</w:t>
      </w:r>
      <w:r>
        <w:rPr>
          <w:rFonts w:ascii="Times New Roman" w:hAnsi="Times New Roman" w:eastAsia="方正小标宋_GBK"/>
          <w:sz w:val="44"/>
          <w:szCs w:val="44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1" w:firstLineChars="50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single" w:color="FF0000" w:sz="1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1" w:firstLineChars="88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云阳县发展和改革委员会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办公室</w:t>
      </w:r>
      <w:r>
        <w:rPr>
          <w:rFonts w:ascii="Times New Roman" w:hAnsi="Times New Roman" w:eastAsia="方正仿宋_GBK"/>
          <w:sz w:val="32"/>
          <w:szCs w:val="32"/>
        </w:rPr>
        <w:t xml:space="preserve">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云阳县202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月份主要商品市场价格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运行情况及走势分析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锐字工房云字库小标宋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根据市场价格监测数据显示，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月份我县重要商品供应充足，市场交易正常。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其中粮油价格、生产资料价格基本平稳，蔬菜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略有下降，鸡蛋价格略有上涨，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肉类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、水果、水产品价格涨跌互现，成品油价格下调。具体价格情况如下：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一、主要商品市场价格运行情况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（一）粮油价格基本平稳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月份，粳米（东北大米）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0.42%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1.64%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0.43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5.38%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；籼米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1.97%，同比下降14.22%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；食用调和油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79.90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元/5升，菜籽油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持平，同比分别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上涨14.31%、12.52%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；花生油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169.90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（二）肉类价格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涨跌互现。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5月份，生猪出场价格为7.00元/500g，环比上涨0.72%，同比下降4.11%；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仔猪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16.16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8.24%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骨后腿肉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9.47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9.03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5.30%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；后腿精瘦肉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11.32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16.58%，同比下降19.43%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；三线肉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10.88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4.73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，同比上涨8.80%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；纤排骨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18.98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6.73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4.86%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腱子肉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58.80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%；牛腩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48.80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0.79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白条鸡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15.80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3.95%，同比下降14.82%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（三）水产品类价格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涨跌互现。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月份，花鲢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13.09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13.60%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；草鱼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12.01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10.79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7.14%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；鲫鱼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9.74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4.42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15.67%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（四）鸡蛋价格略有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月份，鸡蛋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11.33%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（五）蔬菜价格略有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月份，重点监测的20种蔬菜品种呈现“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1跌”态势，零售均价为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元/500克，环比下降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4.48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，同比下降10.86%。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（六）水果价格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涨跌互现。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月份，苹果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5.63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2.74%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；香蕉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5.94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；酥梨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5.98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3.70%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（七）生产资料价格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基本平稳</w:t>
      </w: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肥均价1.32元/500克，环比持平，同比下降5.71%。其中尿素1.50元/500克，环比持平，同比下降15.73%；碳酸氢铵0.70元/500克，环比持平，同比上涨2.94%；过磷酸钙0.50元/500克，环比上涨4.17%，同比上涨6.38%；三元复合肥（氯基）1.90元/500克，三元复合肥（硫基）2.00元/500克，环比持平，同比分别下降2.56%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4.76%。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饲料均价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1.75元/500克，环比上涨1.74%，同比下降2.78%。其中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，同比上涨0.65%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；豆粕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4.35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1.23%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；麦麸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元/500g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持平，同比下降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9.09%。猪粮比为4.49：1，环比上涨0.67%，同比下降4.67%。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成品油价格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月份，成品油价格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调。89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汽油（Ⅵ）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元/升，环比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，同比下降16.22%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；92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汽油（Ⅵ）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元/升，环比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，同比下降16.23%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汽油（Ⅵ）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元/升，环比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2.91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，同比下降16.28%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柴油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（Ⅵ）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元/升，环比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3.07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，同比下降11.69%。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二、后期价格走势预测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（一）猪肉价格以窄幅震荡为主。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一方面，前期养殖端频繁压栏惜售，生猪产能兑现后延，生猪供应压力较大;另一方面，受气温大幅提升影响，居民对于猪肉消费热度进一步转差，我县猪肉购销水平或呈现“双低”的局面。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（二）蔬菜价格保持季节性下行。</w:t>
      </w:r>
      <w:bookmarkEnd w:id="0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进入6月，我县蔬菜整体供应进入旺季，后期露地蔬菜上市量增大，大部分品种将回落至合理区间，但随着高温多雨天气增多，个别品种短期波动或较明显。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农副产品价格监测报表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5"/>
        <w:gridCol w:w="2149"/>
        <w:gridCol w:w="1573"/>
        <w:gridCol w:w="1237"/>
        <w:gridCol w:w="1084"/>
        <w:gridCol w:w="998"/>
        <w:gridCol w:w="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规格、等级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环比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012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兰米正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一、食品零售价格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粮食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籼米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当地主销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粳米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东北大米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2.35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食用油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菜籽油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桶装一级压榨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89.90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桶装一级压榨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169.90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169.90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大豆油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桶装一级浸出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69.90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食用调和油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桶装一级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79.90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肉禽蛋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新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鲜猪肉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去骨后腿肉（散装）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10.41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9.47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鲜猪肉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后腿精瘦肉（散装）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鲜猪肉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三线肉（散装）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鲜猪肉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纤排骨（散装）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20.35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18.98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腱子肉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58.80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58.80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牛腩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白条鸡、开膛、上等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新鲜完整、鸡场蛋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规格、等级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环比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水产品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花鲢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鲜活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13.09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草鱼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鲜活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鲫鱼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鲜活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9.74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蔬菜类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白萝卜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胡萝卜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2.46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莲藕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黄秧白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瓢儿白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莲白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油麦菜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1.93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芹菜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西兰花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6.05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3.01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西红柿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3.34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茄子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4.76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四季豆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5.14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老南瓜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大葱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4.05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尖椒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新鲜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规格、等级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月均价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环比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苹果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红富士一级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国产一级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5.94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酥梨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国产一级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12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二、生产资料价格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化肥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尿素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含氮46%，国产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碳酸氢铵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含氮17%，国产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过磷酸钙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含磷12%，国产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三元复合肥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氯基，国产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三元复合肥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硫基，国产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饲料及仔猪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豆粕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国产、混等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leftChars="0" w:hanging="84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hanging="84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麦麸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国产、二等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leftChars="0" w:hanging="84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hanging="84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国产、二等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leftChars="0" w:hanging="84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hanging="84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→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仔猪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30公斤左右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元/500克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leftChars="0" w:hanging="84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15.78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840" w:hanging="84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16.16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12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三、成品油价格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89号汽油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（Ⅵ）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92号汽油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（Ⅵ）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7.59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95号汽油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（Ⅵ）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8.02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0号柴油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（Ⅵ）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↓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/>
          <w:lang w:val="en-US" w:eastAsia="zh-CN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4" w:left="1531" w:header="851" w:footer="1474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0CA9EC0-BDF7-4490-8E76-090087F88F3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F8C0F9-BE72-4C9C-A153-3D3F1E3D198E}"/>
  </w:font>
  <w:font w:name="锐字工房云字库小标宋GBK">
    <w:altName w:val="方正小标宋简体"/>
    <w:panose1 w:val="02010604000000000000"/>
    <w:charset w:val="86"/>
    <w:family w:val="auto"/>
    <w:pitch w:val="default"/>
    <w:sig w:usb0="00000000" w:usb1="00000000" w:usb2="00000000" w:usb3="00000000" w:csb0="00040001" w:csb1="00000000"/>
    <w:embedRegular r:id="rId3" w:fontKey="{C1A387DE-7973-44D5-92B0-2076F81C9C5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F47E9FC-0A19-474E-B830-65B71E4F4D9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3406FE4-55F1-4934-8040-623C98CE1087}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6" w:fontKey="{9D2340C1-30E3-4596-95A6-DE9848E90D6C}"/>
  </w:font>
  <w:font w:name="方正新楷体_GBK">
    <w:altName w:val="方正楷体_GBK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B7FFE075-648D-49EE-880D-63F2CE3A8D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38" w:rightChars="16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77" w:rightChars="13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77" w:rightChars="13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172A27"/>
    <w:rsid w:val="00001317"/>
    <w:rsid w:val="00003230"/>
    <w:rsid w:val="00010C56"/>
    <w:rsid w:val="0002493D"/>
    <w:rsid w:val="00036A8B"/>
    <w:rsid w:val="000520EA"/>
    <w:rsid w:val="000521EA"/>
    <w:rsid w:val="0005244A"/>
    <w:rsid w:val="00055D53"/>
    <w:rsid w:val="00056F47"/>
    <w:rsid w:val="0006360A"/>
    <w:rsid w:val="000734E2"/>
    <w:rsid w:val="000805C9"/>
    <w:rsid w:val="0009020E"/>
    <w:rsid w:val="000937A5"/>
    <w:rsid w:val="00093A48"/>
    <w:rsid w:val="0009581F"/>
    <w:rsid w:val="000A5FD3"/>
    <w:rsid w:val="000B08B5"/>
    <w:rsid w:val="000B0AC0"/>
    <w:rsid w:val="000C68F1"/>
    <w:rsid w:val="000D118E"/>
    <w:rsid w:val="000D2AED"/>
    <w:rsid w:val="000D4A5E"/>
    <w:rsid w:val="000D4CEE"/>
    <w:rsid w:val="00122278"/>
    <w:rsid w:val="001270B0"/>
    <w:rsid w:val="00141B23"/>
    <w:rsid w:val="001471D8"/>
    <w:rsid w:val="001505F7"/>
    <w:rsid w:val="00153305"/>
    <w:rsid w:val="001541FE"/>
    <w:rsid w:val="001660A9"/>
    <w:rsid w:val="001720E1"/>
    <w:rsid w:val="00172A27"/>
    <w:rsid w:val="00182F42"/>
    <w:rsid w:val="0018359F"/>
    <w:rsid w:val="00186C0A"/>
    <w:rsid w:val="001A2270"/>
    <w:rsid w:val="001A5D12"/>
    <w:rsid w:val="001C2CA2"/>
    <w:rsid w:val="001D13F6"/>
    <w:rsid w:val="001D174E"/>
    <w:rsid w:val="001D2A7E"/>
    <w:rsid w:val="001E7FAA"/>
    <w:rsid w:val="001F435A"/>
    <w:rsid w:val="001F78CD"/>
    <w:rsid w:val="00215A7F"/>
    <w:rsid w:val="00223180"/>
    <w:rsid w:val="002248D7"/>
    <w:rsid w:val="00224C77"/>
    <w:rsid w:val="00224CEA"/>
    <w:rsid w:val="002252D8"/>
    <w:rsid w:val="00233151"/>
    <w:rsid w:val="00234CAA"/>
    <w:rsid w:val="00244939"/>
    <w:rsid w:val="002461A7"/>
    <w:rsid w:val="00254290"/>
    <w:rsid w:val="0025614D"/>
    <w:rsid w:val="0026003C"/>
    <w:rsid w:val="00261385"/>
    <w:rsid w:val="00275095"/>
    <w:rsid w:val="0028434D"/>
    <w:rsid w:val="00291A04"/>
    <w:rsid w:val="00291E14"/>
    <w:rsid w:val="002B250A"/>
    <w:rsid w:val="002B6B5F"/>
    <w:rsid w:val="002C0B2B"/>
    <w:rsid w:val="002C16AB"/>
    <w:rsid w:val="002C4449"/>
    <w:rsid w:val="002D63AF"/>
    <w:rsid w:val="002E08AB"/>
    <w:rsid w:val="002F0CFA"/>
    <w:rsid w:val="002F57F0"/>
    <w:rsid w:val="002F621D"/>
    <w:rsid w:val="003018BB"/>
    <w:rsid w:val="00303483"/>
    <w:rsid w:val="00303574"/>
    <w:rsid w:val="00303B40"/>
    <w:rsid w:val="003071E6"/>
    <w:rsid w:val="003103A1"/>
    <w:rsid w:val="003108F6"/>
    <w:rsid w:val="00311B7E"/>
    <w:rsid w:val="00327937"/>
    <w:rsid w:val="0033043E"/>
    <w:rsid w:val="00340110"/>
    <w:rsid w:val="003433B7"/>
    <w:rsid w:val="003510D5"/>
    <w:rsid w:val="003658DD"/>
    <w:rsid w:val="00365B74"/>
    <w:rsid w:val="00376C7E"/>
    <w:rsid w:val="00391813"/>
    <w:rsid w:val="00397EC4"/>
    <w:rsid w:val="003A5541"/>
    <w:rsid w:val="003B1F09"/>
    <w:rsid w:val="003B3467"/>
    <w:rsid w:val="003B6907"/>
    <w:rsid w:val="003C0A74"/>
    <w:rsid w:val="003E0722"/>
    <w:rsid w:val="003F6FC4"/>
    <w:rsid w:val="004026B4"/>
    <w:rsid w:val="0040471C"/>
    <w:rsid w:val="00416175"/>
    <w:rsid w:val="00420597"/>
    <w:rsid w:val="00425FE7"/>
    <w:rsid w:val="004269BA"/>
    <w:rsid w:val="00432518"/>
    <w:rsid w:val="00445323"/>
    <w:rsid w:val="00446746"/>
    <w:rsid w:val="004553D6"/>
    <w:rsid w:val="00457FB4"/>
    <w:rsid w:val="004638A7"/>
    <w:rsid w:val="00467FF2"/>
    <w:rsid w:val="0047692A"/>
    <w:rsid w:val="00476A16"/>
    <w:rsid w:val="00480520"/>
    <w:rsid w:val="00491051"/>
    <w:rsid w:val="00493BAD"/>
    <w:rsid w:val="0049617A"/>
    <w:rsid w:val="00496C2B"/>
    <w:rsid w:val="004970C0"/>
    <w:rsid w:val="004B25B2"/>
    <w:rsid w:val="004B4CE8"/>
    <w:rsid w:val="004D573A"/>
    <w:rsid w:val="004E6A5A"/>
    <w:rsid w:val="00500C26"/>
    <w:rsid w:val="00517FA5"/>
    <w:rsid w:val="00520F50"/>
    <w:rsid w:val="00523345"/>
    <w:rsid w:val="00523EB0"/>
    <w:rsid w:val="005255C0"/>
    <w:rsid w:val="00535F00"/>
    <w:rsid w:val="005416C5"/>
    <w:rsid w:val="00565388"/>
    <w:rsid w:val="00566ADA"/>
    <w:rsid w:val="005763F2"/>
    <w:rsid w:val="00580E74"/>
    <w:rsid w:val="00584B87"/>
    <w:rsid w:val="005850CA"/>
    <w:rsid w:val="005A1881"/>
    <w:rsid w:val="005A2A8B"/>
    <w:rsid w:val="005B0CC9"/>
    <w:rsid w:val="005C078E"/>
    <w:rsid w:val="005C18F1"/>
    <w:rsid w:val="005C2247"/>
    <w:rsid w:val="005D181F"/>
    <w:rsid w:val="005D47F4"/>
    <w:rsid w:val="005E184E"/>
    <w:rsid w:val="00620D12"/>
    <w:rsid w:val="00640DE6"/>
    <w:rsid w:val="00652332"/>
    <w:rsid w:val="00652651"/>
    <w:rsid w:val="00653C59"/>
    <w:rsid w:val="00666132"/>
    <w:rsid w:val="00675379"/>
    <w:rsid w:val="006759CC"/>
    <w:rsid w:val="00676F18"/>
    <w:rsid w:val="006847BE"/>
    <w:rsid w:val="0068731F"/>
    <w:rsid w:val="00696BE2"/>
    <w:rsid w:val="006A3A8D"/>
    <w:rsid w:val="006A5BEF"/>
    <w:rsid w:val="006B0B6B"/>
    <w:rsid w:val="006C7320"/>
    <w:rsid w:val="006D1249"/>
    <w:rsid w:val="006D131A"/>
    <w:rsid w:val="006D266A"/>
    <w:rsid w:val="006D32C8"/>
    <w:rsid w:val="006D3F27"/>
    <w:rsid w:val="00706DC7"/>
    <w:rsid w:val="007103AD"/>
    <w:rsid w:val="00714E3D"/>
    <w:rsid w:val="007220ED"/>
    <w:rsid w:val="00725072"/>
    <w:rsid w:val="0073055E"/>
    <w:rsid w:val="00745E2C"/>
    <w:rsid w:val="007543BB"/>
    <w:rsid w:val="00754401"/>
    <w:rsid w:val="007545AD"/>
    <w:rsid w:val="007569FF"/>
    <w:rsid w:val="007702D0"/>
    <w:rsid w:val="00770644"/>
    <w:rsid w:val="00795189"/>
    <w:rsid w:val="007B1712"/>
    <w:rsid w:val="007E6984"/>
    <w:rsid w:val="007E7E50"/>
    <w:rsid w:val="007F3E69"/>
    <w:rsid w:val="008013A2"/>
    <w:rsid w:val="00805244"/>
    <w:rsid w:val="0080574A"/>
    <w:rsid w:val="00811F7F"/>
    <w:rsid w:val="00817523"/>
    <w:rsid w:val="008266B9"/>
    <w:rsid w:val="00836C50"/>
    <w:rsid w:val="008407E2"/>
    <w:rsid w:val="0085335A"/>
    <w:rsid w:val="00856368"/>
    <w:rsid w:val="008622E7"/>
    <w:rsid w:val="008641C7"/>
    <w:rsid w:val="0088209E"/>
    <w:rsid w:val="008826C5"/>
    <w:rsid w:val="008A19C3"/>
    <w:rsid w:val="008A23CB"/>
    <w:rsid w:val="008B4812"/>
    <w:rsid w:val="008C770B"/>
    <w:rsid w:val="008E7E9D"/>
    <w:rsid w:val="008F2C16"/>
    <w:rsid w:val="008F45B7"/>
    <w:rsid w:val="009218B4"/>
    <w:rsid w:val="0092385A"/>
    <w:rsid w:val="00924149"/>
    <w:rsid w:val="00936140"/>
    <w:rsid w:val="009447A7"/>
    <w:rsid w:val="00946A06"/>
    <w:rsid w:val="00947D5B"/>
    <w:rsid w:val="0095468F"/>
    <w:rsid w:val="009612A4"/>
    <w:rsid w:val="009618BB"/>
    <w:rsid w:val="0096650F"/>
    <w:rsid w:val="00977445"/>
    <w:rsid w:val="00983488"/>
    <w:rsid w:val="009A0214"/>
    <w:rsid w:val="009A0C7D"/>
    <w:rsid w:val="009A19A1"/>
    <w:rsid w:val="009A1C06"/>
    <w:rsid w:val="009A5201"/>
    <w:rsid w:val="009A73E2"/>
    <w:rsid w:val="009B61FC"/>
    <w:rsid w:val="009C6144"/>
    <w:rsid w:val="009D065F"/>
    <w:rsid w:val="009D3985"/>
    <w:rsid w:val="009D3B21"/>
    <w:rsid w:val="009D6F83"/>
    <w:rsid w:val="009D730E"/>
    <w:rsid w:val="009E27EB"/>
    <w:rsid w:val="009E7E08"/>
    <w:rsid w:val="009F2965"/>
    <w:rsid w:val="009F5FA2"/>
    <w:rsid w:val="00A11915"/>
    <w:rsid w:val="00A1777A"/>
    <w:rsid w:val="00A25F9C"/>
    <w:rsid w:val="00A277AF"/>
    <w:rsid w:val="00A5696A"/>
    <w:rsid w:val="00A718F1"/>
    <w:rsid w:val="00A87000"/>
    <w:rsid w:val="00A93566"/>
    <w:rsid w:val="00AA7FE6"/>
    <w:rsid w:val="00AC071C"/>
    <w:rsid w:val="00AC0D9A"/>
    <w:rsid w:val="00AC209E"/>
    <w:rsid w:val="00AC719F"/>
    <w:rsid w:val="00AD33C4"/>
    <w:rsid w:val="00AD5F27"/>
    <w:rsid w:val="00B01706"/>
    <w:rsid w:val="00B1296E"/>
    <w:rsid w:val="00B147CE"/>
    <w:rsid w:val="00B2045C"/>
    <w:rsid w:val="00B265CB"/>
    <w:rsid w:val="00B34ED3"/>
    <w:rsid w:val="00B4638A"/>
    <w:rsid w:val="00B51BC9"/>
    <w:rsid w:val="00B60FA6"/>
    <w:rsid w:val="00B67F03"/>
    <w:rsid w:val="00B73945"/>
    <w:rsid w:val="00B8576E"/>
    <w:rsid w:val="00B91DC7"/>
    <w:rsid w:val="00B92013"/>
    <w:rsid w:val="00B93495"/>
    <w:rsid w:val="00BB2815"/>
    <w:rsid w:val="00BB796E"/>
    <w:rsid w:val="00BC0015"/>
    <w:rsid w:val="00BC395A"/>
    <w:rsid w:val="00BD04AA"/>
    <w:rsid w:val="00BD07DC"/>
    <w:rsid w:val="00BD2FBD"/>
    <w:rsid w:val="00BD4F52"/>
    <w:rsid w:val="00BD5B9C"/>
    <w:rsid w:val="00BD6C6E"/>
    <w:rsid w:val="00BE7875"/>
    <w:rsid w:val="00BF18C7"/>
    <w:rsid w:val="00C0591E"/>
    <w:rsid w:val="00C1204F"/>
    <w:rsid w:val="00C124B7"/>
    <w:rsid w:val="00C33D01"/>
    <w:rsid w:val="00C367F0"/>
    <w:rsid w:val="00C42AFB"/>
    <w:rsid w:val="00C45734"/>
    <w:rsid w:val="00C531A2"/>
    <w:rsid w:val="00C54B54"/>
    <w:rsid w:val="00C65571"/>
    <w:rsid w:val="00C65675"/>
    <w:rsid w:val="00C71B2A"/>
    <w:rsid w:val="00CA52EC"/>
    <w:rsid w:val="00CB0A77"/>
    <w:rsid w:val="00CB1232"/>
    <w:rsid w:val="00CB17A2"/>
    <w:rsid w:val="00CB3A68"/>
    <w:rsid w:val="00CB4D72"/>
    <w:rsid w:val="00CC0973"/>
    <w:rsid w:val="00CE52D0"/>
    <w:rsid w:val="00CE5B8E"/>
    <w:rsid w:val="00CF5CEC"/>
    <w:rsid w:val="00CF7F24"/>
    <w:rsid w:val="00D02186"/>
    <w:rsid w:val="00D32BAC"/>
    <w:rsid w:val="00D35F76"/>
    <w:rsid w:val="00D45148"/>
    <w:rsid w:val="00D465FA"/>
    <w:rsid w:val="00D54DDD"/>
    <w:rsid w:val="00D559AB"/>
    <w:rsid w:val="00D6014E"/>
    <w:rsid w:val="00D61A92"/>
    <w:rsid w:val="00D61D6B"/>
    <w:rsid w:val="00D83373"/>
    <w:rsid w:val="00D83862"/>
    <w:rsid w:val="00D862B2"/>
    <w:rsid w:val="00D8689B"/>
    <w:rsid w:val="00D869F0"/>
    <w:rsid w:val="00D97F95"/>
    <w:rsid w:val="00DA53D0"/>
    <w:rsid w:val="00DC11BC"/>
    <w:rsid w:val="00DC32D2"/>
    <w:rsid w:val="00DE5B9B"/>
    <w:rsid w:val="00DE6E7D"/>
    <w:rsid w:val="00E02678"/>
    <w:rsid w:val="00E104B0"/>
    <w:rsid w:val="00E10975"/>
    <w:rsid w:val="00E17A06"/>
    <w:rsid w:val="00E20364"/>
    <w:rsid w:val="00E242F3"/>
    <w:rsid w:val="00E321DC"/>
    <w:rsid w:val="00E4189D"/>
    <w:rsid w:val="00E43993"/>
    <w:rsid w:val="00E47814"/>
    <w:rsid w:val="00E5159C"/>
    <w:rsid w:val="00E75005"/>
    <w:rsid w:val="00E77D89"/>
    <w:rsid w:val="00E85D3A"/>
    <w:rsid w:val="00EA1333"/>
    <w:rsid w:val="00EA5B6B"/>
    <w:rsid w:val="00EB34F8"/>
    <w:rsid w:val="00EC0829"/>
    <w:rsid w:val="00EC56D9"/>
    <w:rsid w:val="00ED1570"/>
    <w:rsid w:val="00ED37E0"/>
    <w:rsid w:val="00ED38B9"/>
    <w:rsid w:val="00EE1A57"/>
    <w:rsid w:val="00EE255D"/>
    <w:rsid w:val="00EE29EF"/>
    <w:rsid w:val="00EF59DC"/>
    <w:rsid w:val="00EF5C4B"/>
    <w:rsid w:val="00F04017"/>
    <w:rsid w:val="00F05D7B"/>
    <w:rsid w:val="00F10865"/>
    <w:rsid w:val="00F12C87"/>
    <w:rsid w:val="00F1751F"/>
    <w:rsid w:val="00F222DD"/>
    <w:rsid w:val="00F309EB"/>
    <w:rsid w:val="00F333B8"/>
    <w:rsid w:val="00F35504"/>
    <w:rsid w:val="00F379C0"/>
    <w:rsid w:val="00F458FF"/>
    <w:rsid w:val="00F4688D"/>
    <w:rsid w:val="00F5351B"/>
    <w:rsid w:val="00F60B6C"/>
    <w:rsid w:val="00F63FA0"/>
    <w:rsid w:val="00F81C59"/>
    <w:rsid w:val="00F975EA"/>
    <w:rsid w:val="00FB7F31"/>
    <w:rsid w:val="00FC0D93"/>
    <w:rsid w:val="00FC1B3D"/>
    <w:rsid w:val="00FC77D7"/>
    <w:rsid w:val="00FE40B7"/>
    <w:rsid w:val="00FF2939"/>
    <w:rsid w:val="00FF4A22"/>
    <w:rsid w:val="01B46082"/>
    <w:rsid w:val="0242554D"/>
    <w:rsid w:val="02590923"/>
    <w:rsid w:val="027C3466"/>
    <w:rsid w:val="0281282A"/>
    <w:rsid w:val="02867E41"/>
    <w:rsid w:val="028D4AA9"/>
    <w:rsid w:val="02A837E9"/>
    <w:rsid w:val="03347327"/>
    <w:rsid w:val="039E54C3"/>
    <w:rsid w:val="03D43528"/>
    <w:rsid w:val="03E80687"/>
    <w:rsid w:val="040A684F"/>
    <w:rsid w:val="041E22FB"/>
    <w:rsid w:val="042E7DEE"/>
    <w:rsid w:val="0445582E"/>
    <w:rsid w:val="047149CA"/>
    <w:rsid w:val="04806BBA"/>
    <w:rsid w:val="04B2316F"/>
    <w:rsid w:val="04CA4A53"/>
    <w:rsid w:val="04D70C04"/>
    <w:rsid w:val="05183DDF"/>
    <w:rsid w:val="05760FA4"/>
    <w:rsid w:val="057D4A08"/>
    <w:rsid w:val="05DF62C8"/>
    <w:rsid w:val="061614DB"/>
    <w:rsid w:val="062153FF"/>
    <w:rsid w:val="06217807"/>
    <w:rsid w:val="06287461"/>
    <w:rsid w:val="074625AD"/>
    <w:rsid w:val="078D49A3"/>
    <w:rsid w:val="07F8616B"/>
    <w:rsid w:val="081F7BBA"/>
    <w:rsid w:val="091B377D"/>
    <w:rsid w:val="09376242"/>
    <w:rsid w:val="093768A1"/>
    <w:rsid w:val="0A081A83"/>
    <w:rsid w:val="0AC06B0B"/>
    <w:rsid w:val="0AE34DA9"/>
    <w:rsid w:val="0BD107F3"/>
    <w:rsid w:val="0BEE50EA"/>
    <w:rsid w:val="0DD405FA"/>
    <w:rsid w:val="0DFF7A89"/>
    <w:rsid w:val="0EBE2B1B"/>
    <w:rsid w:val="0F89243C"/>
    <w:rsid w:val="0F9229D4"/>
    <w:rsid w:val="0FD4467A"/>
    <w:rsid w:val="0FE34B24"/>
    <w:rsid w:val="10581BF8"/>
    <w:rsid w:val="10645539"/>
    <w:rsid w:val="10F14F78"/>
    <w:rsid w:val="119F0F1F"/>
    <w:rsid w:val="11AB188E"/>
    <w:rsid w:val="11D920F2"/>
    <w:rsid w:val="12A45C4A"/>
    <w:rsid w:val="13ED3731"/>
    <w:rsid w:val="14A32AD4"/>
    <w:rsid w:val="14EB69A6"/>
    <w:rsid w:val="14EF0E54"/>
    <w:rsid w:val="14F2502F"/>
    <w:rsid w:val="170A3D17"/>
    <w:rsid w:val="17A23692"/>
    <w:rsid w:val="17A53D4A"/>
    <w:rsid w:val="18102676"/>
    <w:rsid w:val="1821268E"/>
    <w:rsid w:val="18B54B84"/>
    <w:rsid w:val="18BA4D45"/>
    <w:rsid w:val="18CE689B"/>
    <w:rsid w:val="1900494F"/>
    <w:rsid w:val="195A447F"/>
    <w:rsid w:val="19F35960"/>
    <w:rsid w:val="1A971738"/>
    <w:rsid w:val="1A98475D"/>
    <w:rsid w:val="1AFE6A45"/>
    <w:rsid w:val="1B46065D"/>
    <w:rsid w:val="1B9D2017"/>
    <w:rsid w:val="1BC1114A"/>
    <w:rsid w:val="1C1153B4"/>
    <w:rsid w:val="1C191BC6"/>
    <w:rsid w:val="1C4059A7"/>
    <w:rsid w:val="1CB64253"/>
    <w:rsid w:val="1D887D26"/>
    <w:rsid w:val="1DBB8389"/>
    <w:rsid w:val="1DCF7521"/>
    <w:rsid w:val="1DF6672D"/>
    <w:rsid w:val="1E114863"/>
    <w:rsid w:val="1E155FCF"/>
    <w:rsid w:val="1E1E65FA"/>
    <w:rsid w:val="1E6C6CCD"/>
    <w:rsid w:val="1E8219AC"/>
    <w:rsid w:val="1E88053C"/>
    <w:rsid w:val="1EA95C3B"/>
    <w:rsid w:val="1F2747F1"/>
    <w:rsid w:val="1FDB76C7"/>
    <w:rsid w:val="206A713F"/>
    <w:rsid w:val="21C21C4D"/>
    <w:rsid w:val="21F52495"/>
    <w:rsid w:val="21F77BC5"/>
    <w:rsid w:val="22B15FD8"/>
    <w:rsid w:val="23244DE0"/>
    <w:rsid w:val="239E0D8C"/>
    <w:rsid w:val="23D507D0"/>
    <w:rsid w:val="23FE4A50"/>
    <w:rsid w:val="245416F5"/>
    <w:rsid w:val="24564E28"/>
    <w:rsid w:val="24C14882"/>
    <w:rsid w:val="25026CBC"/>
    <w:rsid w:val="25056BEC"/>
    <w:rsid w:val="262F5E65"/>
    <w:rsid w:val="26BF4A48"/>
    <w:rsid w:val="26DE799C"/>
    <w:rsid w:val="270D0281"/>
    <w:rsid w:val="27EB0C9B"/>
    <w:rsid w:val="27F1449D"/>
    <w:rsid w:val="27FA2292"/>
    <w:rsid w:val="27FC7866"/>
    <w:rsid w:val="28A6273B"/>
    <w:rsid w:val="28C67AC6"/>
    <w:rsid w:val="28F37D5A"/>
    <w:rsid w:val="28F60FCD"/>
    <w:rsid w:val="29B57D46"/>
    <w:rsid w:val="2A2369AE"/>
    <w:rsid w:val="2A3224D8"/>
    <w:rsid w:val="2ADD718F"/>
    <w:rsid w:val="2B104E04"/>
    <w:rsid w:val="2B632B65"/>
    <w:rsid w:val="2B904D81"/>
    <w:rsid w:val="2BBB7C90"/>
    <w:rsid w:val="2C0111A6"/>
    <w:rsid w:val="2C071D99"/>
    <w:rsid w:val="2C4C55B3"/>
    <w:rsid w:val="2C555185"/>
    <w:rsid w:val="2C564223"/>
    <w:rsid w:val="2C8F226F"/>
    <w:rsid w:val="2C930853"/>
    <w:rsid w:val="2D036C68"/>
    <w:rsid w:val="2D1475FE"/>
    <w:rsid w:val="2D8079FF"/>
    <w:rsid w:val="2DDA7B21"/>
    <w:rsid w:val="2E013F05"/>
    <w:rsid w:val="2E0C4DEE"/>
    <w:rsid w:val="2E56250D"/>
    <w:rsid w:val="2F6376CB"/>
    <w:rsid w:val="306142A2"/>
    <w:rsid w:val="307153DD"/>
    <w:rsid w:val="30AD322C"/>
    <w:rsid w:val="30BE2E5B"/>
    <w:rsid w:val="30D452BD"/>
    <w:rsid w:val="30E50596"/>
    <w:rsid w:val="3112096E"/>
    <w:rsid w:val="311D0F11"/>
    <w:rsid w:val="315F089D"/>
    <w:rsid w:val="319B13CD"/>
    <w:rsid w:val="31CF4F1B"/>
    <w:rsid w:val="31FB282D"/>
    <w:rsid w:val="321E3342"/>
    <w:rsid w:val="32454425"/>
    <w:rsid w:val="32650F71"/>
    <w:rsid w:val="32B52C67"/>
    <w:rsid w:val="333D6AC1"/>
    <w:rsid w:val="334A48CB"/>
    <w:rsid w:val="33531A9B"/>
    <w:rsid w:val="33615BDC"/>
    <w:rsid w:val="33BA709B"/>
    <w:rsid w:val="33C00B55"/>
    <w:rsid w:val="33DC2484"/>
    <w:rsid w:val="346C2A8B"/>
    <w:rsid w:val="348A3678"/>
    <w:rsid w:val="34C77EF0"/>
    <w:rsid w:val="34D7691B"/>
    <w:rsid w:val="35754452"/>
    <w:rsid w:val="35FF64C4"/>
    <w:rsid w:val="360C7FB7"/>
    <w:rsid w:val="367950D6"/>
    <w:rsid w:val="369024BE"/>
    <w:rsid w:val="36E83415"/>
    <w:rsid w:val="3708625C"/>
    <w:rsid w:val="370F16B2"/>
    <w:rsid w:val="370FFD9A"/>
    <w:rsid w:val="37A60976"/>
    <w:rsid w:val="37DE0F00"/>
    <w:rsid w:val="37FD0D6A"/>
    <w:rsid w:val="382150B0"/>
    <w:rsid w:val="39033292"/>
    <w:rsid w:val="391975D0"/>
    <w:rsid w:val="396613F5"/>
    <w:rsid w:val="398E6FFF"/>
    <w:rsid w:val="39A25255"/>
    <w:rsid w:val="39E71596"/>
    <w:rsid w:val="39FA8A82"/>
    <w:rsid w:val="3A543E74"/>
    <w:rsid w:val="3A816E94"/>
    <w:rsid w:val="3AB00340"/>
    <w:rsid w:val="3AEF33A8"/>
    <w:rsid w:val="3AFF957A"/>
    <w:rsid w:val="3B451940"/>
    <w:rsid w:val="3B64626A"/>
    <w:rsid w:val="3B752049"/>
    <w:rsid w:val="3BBA100A"/>
    <w:rsid w:val="3BE23CDE"/>
    <w:rsid w:val="3BEE4C95"/>
    <w:rsid w:val="3C706E90"/>
    <w:rsid w:val="3C7E15AD"/>
    <w:rsid w:val="3CAC611A"/>
    <w:rsid w:val="3CCF6235"/>
    <w:rsid w:val="3D3E1DE0"/>
    <w:rsid w:val="3D6055F1"/>
    <w:rsid w:val="3DC01342"/>
    <w:rsid w:val="3E236361"/>
    <w:rsid w:val="3E6F5D24"/>
    <w:rsid w:val="3E9E1A93"/>
    <w:rsid w:val="3EB742E3"/>
    <w:rsid w:val="3EFC4A0B"/>
    <w:rsid w:val="3F634664"/>
    <w:rsid w:val="3FBA5374"/>
    <w:rsid w:val="3FDF2F96"/>
    <w:rsid w:val="3FE50003"/>
    <w:rsid w:val="3FF6BCEC"/>
    <w:rsid w:val="3FFE0EA0"/>
    <w:rsid w:val="403C717D"/>
    <w:rsid w:val="40A75A08"/>
    <w:rsid w:val="41FF1439"/>
    <w:rsid w:val="426E45A2"/>
    <w:rsid w:val="42891A29"/>
    <w:rsid w:val="43122A4F"/>
    <w:rsid w:val="433006EA"/>
    <w:rsid w:val="43947557"/>
    <w:rsid w:val="44A23EE3"/>
    <w:rsid w:val="44B636AF"/>
    <w:rsid w:val="44CD4E80"/>
    <w:rsid w:val="453A31A0"/>
    <w:rsid w:val="45470A2E"/>
    <w:rsid w:val="456D6492"/>
    <w:rsid w:val="46312F07"/>
    <w:rsid w:val="46EE0F78"/>
    <w:rsid w:val="48C657BD"/>
    <w:rsid w:val="48ED6219"/>
    <w:rsid w:val="496B3BF9"/>
    <w:rsid w:val="497878B9"/>
    <w:rsid w:val="498118A6"/>
    <w:rsid w:val="498353AD"/>
    <w:rsid w:val="49C600F0"/>
    <w:rsid w:val="49DA5E70"/>
    <w:rsid w:val="49E52F1B"/>
    <w:rsid w:val="49EE54B8"/>
    <w:rsid w:val="49F92273"/>
    <w:rsid w:val="4A753DD6"/>
    <w:rsid w:val="4A7D4775"/>
    <w:rsid w:val="4AC72144"/>
    <w:rsid w:val="4B0C4228"/>
    <w:rsid w:val="4B343A2E"/>
    <w:rsid w:val="4C6424C8"/>
    <w:rsid w:val="4CB92733"/>
    <w:rsid w:val="4CCD4EB3"/>
    <w:rsid w:val="4D372278"/>
    <w:rsid w:val="4D6365B3"/>
    <w:rsid w:val="4D7F58E3"/>
    <w:rsid w:val="4E487C6D"/>
    <w:rsid w:val="4ED076A6"/>
    <w:rsid w:val="4EFFE6FE"/>
    <w:rsid w:val="4F422BBB"/>
    <w:rsid w:val="4F7D0001"/>
    <w:rsid w:val="4F8125A1"/>
    <w:rsid w:val="4FC52F43"/>
    <w:rsid w:val="4FFD541D"/>
    <w:rsid w:val="504976DF"/>
    <w:rsid w:val="505C355C"/>
    <w:rsid w:val="51E60422"/>
    <w:rsid w:val="5253261E"/>
    <w:rsid w:val="525A5B4F"/>
    <w:rsid w:val="52894C84"/>
    <w:rsid w:val="530879CB"/>
    <w:rsid w:val="53092487"/>
    <w:rsid w:val="53DB068C"/>
    <w:rsid w:val="54065CB8"/>
    <w:rsid w:val="542D593B"/>
    <w:rsid w:val="54750D25"/>
    <w:rsid w:val="5483555B"/>
    <w:rsid w:val="54F91DAC"/>
    <w:rsid w:val="54FDB37F"/>
    <w:rsid w:val="550F1DC4"/>
    <w:rsid w:val="55CA3A10"/>
    <w:rsid w:val="55F66200"/>
    <w:rsid w:val="56327013"/>
    <w:rsid w:val="56905489"/>
    <w:rsid w:val="56B7FD21"/>
    <w:rsid w:val="56C13933"/>
    <w:rsid w:val="56ED3BE6"/>
    <w:rsid w:val="578E127B"/>
    <w:rsid w:val="57A23F4A"/>
    <w:rsid w:val="57AF2B0B"/>
    <w:rsid w:val="585A220D"/>
    <w:rsid w:val="587D6EEE"/>
    <w:rsid w:val="596A080A"/>
    <w:rsid w:val="598C1D54"/>
    <w:rsid w:val="59FD190B"/>
    <w:rsid w:val="5A4566FD"/>
    <w:rsid w:val="5A5E13CF"/>
    <w:rsid w:val="5AC2657A"/>
    <w:rsid w:val="5B3B2044"/>
    <w:rsid w:val="5B4064A8"/>
    <w:rsid w:val="5B8904E1"/>
    <w:rsid w:val="5C4F5363"/>
    <w:rsid w:val="5CB5062A"/>
    <w:rsid w:val="5D3F223B"/>
    <w:rsid w:val="5D52255C"/>
    <w:rsid w:val="5D6B74D4"/>
    <w:rsid w:val="5DD93FB8"/>
    <w:rsid w:val="5E230DAD"/>
    <w:rsid w:val="5EC23124"/>
    <w:rsid w:val="5F9EA492"/>
    <w:rsid w:val="5FF6AA65"/>
    <w:rsid w:val="6017749F"/>
    <w:rsid w:val="602F774C"/>
    <w:rsid w:val="6065547B"/>
    <w:rsid w:val="607F5075"/>
    <w:rsid w:val="60AA2DFB"/>
    <w:rsid w:val="60CD00AC"/>
    <w:rsid w:val="612C2AD6"/>
    <w:rsid w:val="6138591F"/>
    <w:rsid w:val="6147287B"/>
    <w:rsid w:val="614B2806"/>
    <w:rsid w:val="61C12E3D"/>
    <w:rsid w:val="61C46CB0"/>
    <w:rsid w:val="61EB2991"/>
    <w:rsid w:val="61EE40B9"/>
    <w:rsid w:val="620E33CD"/>
    <w:rsid w:val="62127E0F"/>
    <w:rsid w:val="62546789"/>
    <w:rsid w:val="62AC2121"/>
    <w:rsid w:val="62EE3F34"/>
    <w:rsid w:val="63073C8D"/>
    <w:rsid w:val="631C2B4C"/>
    <w:rsid w:val="644B71CA"/>
    <w:rsid w:val="64671E01"/>
    <w:rsid w:val="64E356EA"/>
    <w:rsid w:val="6502427A"/>
    <w:rsid w:val="650C44A4"/>
    <w:rsid w:val="65224A49"/>
    <w:rsid w:val="65323C76"/>
    <w:rsid w:val="653D2CC6"/>
    <w:rsid w:val="65893C4A"/>
    <w:rsid w:val="65A22AB7"/>
    <w:rsid w:val="65BE8577"/>
    <w:rsid w:val="65DE3523"/>
    <w:rsid w:val="662B2C2B"/>
    <w:rsid w:val="6669046B"/>
    <w:rsid w:val="66DA451A"/>
    <w:rsid w:val="66EC2D63"/>
    <w:rsid w:val="66FF6B13"/>
    <w:rsid w:val="67063E35"/>
    <w:rsid w:val="67462C74"/>
    <w:rsid w:val="67544255"/>
    <w:rsid w:val="67E9F191"/>
    <w:rsid w:val="687B15B6"/>
    <w:rsid w:val="69B64555"/>
    <w:rsid w:val="69FA7C16"/>
    <w:rsid w:val="6A7E0B45"/>
    <w:rsid w:val="6A97315A"/>
    <w:rsid w:val="6AD93563"/>
    <w:rsid w:val="6AFF5173"/>
    <w:rsid w:val="6B2111D2"/>
    <w:rsid w:val="6B423481"/>
    <w:rsid w:val="6B7B2FD8"/>
    <w:rsid w:val="6B80415E"/>
    <w:rsid w:val="6B9F6CC6"/>
    <w:rsid w:val="6BFF1F58"/>
    <w:rsid w:val="6C1C5E08"/>
    <w:rsid w:val="6C475BB2"/>
    <w:rsid w:val="6C4EFB4E"/>
    <w:rsid w:val="6C9C3206"/>
    <w:rsid w:val="6CC96918"/>
    <w:rsid w:val="6CF3092D"/>
    <w:rsid w:val="6D0B3EE8"/>
    <w:rsid w:val="6DCD497F"/>
    <w:rsid w:val="6DD3605E"/>
    <w:rsid w:val="6E8E2E0B"/>
    <w:rsid w:val="6E9F10CE"/>
    <w:rsid w:val="6EEC4B7C"/>
    <w:rsid w:val="6EFC1EC2"/>
    <w:rsid w:val="6F200DFE"/>
    <w:rsid w:val="6F2462FA"/>
    <w:rsid w:val="6F5DAE55"/>
    <w:rsid w:val="6F645398"/>
    <w:rsid w:val="6F96ABA6"/>
    <w:rsid w:val="6FC94037"/>
    <w:rsid w:val="6FDF6EBD"/>
    <w:rsid w:val="707C27FD"/>
    <w:rsid w:val="71AB5612"/>
    <w:rsid w:val="72077E3B"/>
    <w:rsid w:val="727C2D17"/>
    <w:rsid w:val="72AB1D90"/>
    <w:rsid w:val="73061EEE"/>
    <w:rsid w:val="73245576"/>
    <w:rsid w:val="74130639"/>
    <w:rsid w:val="74450147"/>
    <w:rsid w:val="74AD3C64"/>
    <w:rsid w:val="74F11BE7"/>
    <w:rsid w:val="750D35D4"/>
    <w:rsid w:val="75121593"/>
    <w:rsid w:val="75204A12"/>
    <w:rsid w:val="75220020"/>
    <w:rsid w:val="75A00DFE"/>
    <w:rsid w:val="75AD3537"/>
    <w:rsid w:val="767EE99A"/>
    <w:rsid w:val="76F7B260"/>
    <w:rsid w:val="7737443C"/>
    <w:rsid w:val="77420551"/>
    <w:rsid w:val="7767AA20"/>
    <w:rsid w:val="778E5874"/>
    <w:rsid w:val="77AB07A1"/>
    <w:rsid w:val="77EF34F7"/>
    <w:rsid w:val="77F20AD0"/>
    <w:rsid w:val="77FD2AA0"/>
    <w:rsid w:val="78344880"/>
    <w:rsid w:val="78A530D2"/>
    <w:rsid w:val="78E026CC"/>
    <w:rsid w:val="79436739"/>
    <w:rsid w:val="79471063"/>
    <w:rsid w:val="79556C16"/>
    <w:rsid w:val="795F8BB4"/>
    <w:rsid w:val="79A9387F"/>
    <w:rsid w:val="79CA8FA7"/>
    <w:rsid w:val="79FF0445"/>
    <w:rsid w:val="7A537D78"/>
    <w:rsid w:val="7A58416A"/>
    <w:rsid w:val="7AE59356"/>
    <w:rsid w:val="7B5FA51D"/>
    <w:rsid w:val="7B5FB2E2"/>
    <w:rsid w:val="7B7ED5A5"/>
    <w:rsid w:val="7B821819"/>
    <w:rsid w:val="7BD93B4D"/>
    <w:rsid w:val="7BDA4EFC"/>
    <w:rsid w:val="7BE78577"/>
    <w:rsid w:val="7BFD290D"/>
    <w:rsid w:val="7C99137B"/>
    <w:rsid w:val="7CAC4C0D"/>
    <w:rsid w:val="7CCA3477"/>
    <w:rsid w:val="7CEC7892"/>
    <w:rsid w:val="7D0D39B5"/>
    <w:rsid w:val="7D883202"/>
    <w:rsid w:val="7D9B3066"/>
    <w:rsid w:val="7DCC2E27"/>
    <w:rsid w:val="7E062BD5"/>
    <w:rsid w:val="7EAA17B2"/>
    <w:rsid w:val="7EAE1A4F"/>
    <w:rsid w:val="7ECD54A1"/>
    <w:rsid w:val="7EF01614"/>
    <w:rsid w:val="7EF76CCC"/>
    <w:rsid w:val="7EFCC992"/>
    <w:rsid w:val="7F1F5300"/>
    <w:rsid w:val="7F5C5F04"/>
    <w:rsid w:val="7F5F9357"/>
    <w:rsid w:val="7F721BA4"/>
    <w:rsid w:val="7F8E3DAB"/>
    <w:rsid w:val="7F9234D2"/>
    <w:rsid w:val="7F987974"/>
    <w:rsid w:val="7FA06A04"/>
    <w:rsid w:val="7FA6384E"/>
    <w:rsid w:val="7FB33BD3"/>
    <w:rsid w:val="7FBF4BDA"/>
    <w:rsid w:val="7FDD757B"/>
    <w:rsid w:val="7FF778FC"/>
    <w:rsid w:val="7FF9504B"/>
    <w:rsid w:val="7FFB84DB"/>
    <w:rsid w:val="7FFBC403"/>
    <w:rsid w:val="7FFF2E21"/>
    <w:rsid w:val="7FFF9B95"/>
    <w:rsid w:val="7FFFE30B"/>
    <w:rsid w:val="82EBF15B"/>
    <w:rsid w:val="8A657F82"/>
    <w:rsid w:val="98DDA9AE"/>
    <w:rsid w:val="9AEFE6F9"/>
    <w:rsid w:val="9B7D1770"/>
    <w:rsid w:val="9BD16759"/>
    <w:rsid w:val="9FE719DB"/>
    <w:rsid w:val="A3C57D60"/>
    <w:rsid w:val="A5F4D6A9"/>
    <w:rsid w:val="AD6F1ECA"/>
    <w:rsid w:val="B7EF9B00"/>
    <w:rsid w:val="BBFBD96A"/>
    <w:rsid w:val="BC7A4BFC"/>
    <w:rsid w:val="BD7A0A97"/>
    <w:rsid w:val="BDFECEBA"/>
    <w:rsid w:val="BF7B60E7"/>
    <w:rsid w:val="BF7BE1AA"/>
    <w:rsid w:val="BFBDB733"/>
    <w:rsid w:val="BFEF203A"/>
    <w:rsid w:val="BFF749FA"/>
    <w:rsid w:val="C19AB928"/>
    <w:rsid w:val="C76BEEDD"/>
    <w:rsid w:val="C96E89EB"/>
    <w:rsid w:val="CFBF7353"/>
    <w:rsid w:val="D2759E07"/>
    <w:rsid w:val="D3EB080D"/>
    <w:rsid w:val="D576217E"/>
    <w:rsid w:val="D7759716"/>
    <w:rsid w:val="D7F9D986"/>
    <w:rsid w:val="D9FD2973"/>
    <w:rsid w:val="D9FF4878"/>
    <w:rsid w:val="DB5FF4EE"/>
    <w:rsid w:val="DCDA67C0"/>
    <w:rsid w:val="DDBFDF58"/>
    <w:rsid w:val="DE6F721E"/>
    <w:rsid w:val="DEDE1909"/>
    <w:rsid w:val="DF6A894C"/>
    <w:rsid w:val="DFBB491A"/>
    <w:rsid w:val="DFD79D71"/>
    <w:rsid w:val="DFFBAD08"/>
    <w:rsid w:val="DFFF1FFA"/>
    <w:rsid w:val="E1BA308A"/>
    <w:rsid w:val="E2FB7724"/>
    <w:rsid w:val="E3FF23E6"/>
    <w:rsid w:val="E7AD12C0"/>
    <w:rsid w:val="E7AE8F6C"/>
    <w:rsid w:val="E8FFA06B"/>
    <w:rsid w:val="EA071EF1"/>
    <w:rsid w:val="EABADE5D"/>
    <w:rsid w:val="EBFA48A3"/>
    <w:rsid w:val="EBFDF726"/>
    <w:rsid w:val="EBFF83DC"/>
    <w:rsid w:val="ECEC8ED4"/>
    <w:rsid w:val="EDBF72F9"/>
    <w:rsid w:val="EE9D3994"/>
    <w:rsid w:val="EEAB023D"/>
    <w:rsid w:val="EEE378F4"/>
    <w:rsid w:val="EF6E49B3"/>
    <w:rsid w:val="EFFA13DD"/>
    <w:rsid w:val="EFFF2327"/>
    <w:rsid w:val="EFFF4521"/>
    <w:rsid w:val="F15F33B1"/>
    <w:rsid w:val="F2DDAC21"/>
    <w:rsid w:val="F5FCC3D2"/>
    <w:rsid w:val="F63F1B22"/>
    <w:rsid w:val="F7539AAE"/>
    <w:rsid w:val="F7DF85A6"/>
    <w:rsid w:val="F9D62BA7"/>
    <w:rsid w:val="FB5648E3"/>
    <w:rsid w:val="FB6FFEC1"/>
    <w:rsid w:val="FB97AFE8"/>
    <w:rsid w:val="FBF73B9E"/>
    <w:rsid w:val="FBFF1D8E"/>
    <w:rsid w:val="FCCDEA0A"/>
    <w:rsid w:val="FD1B4B6C"/>
    <w:rsid w:val="FD4505C2"/>
    <w:rsid w:val="FD5F24F1"/>
    <w:rsid w:val="FD7DDA20"/>
    <w:rsid w:val="FDBD9D5C"/>
    <w:rsid w:val="FDDFAB32"/>
    <w:rsid w:val="FDDFB1A0"/>
    <w:rsid w:val="FDEF8A82"/>
    <w:rsid w:val="FDFD14E1"/>
    <w:rsid w:val="FE122B47"/>
    <w:rsid w:val="FE1EAF26"/>
    <w:rsid w:val="FE1F7D18"/>
    <w:rsid w:val="FE2D723B"/>
    <w:rsid w:val="FEB70202"/>
    <w:rsid w:val="FEFA6750"/>
    <w:rsid w:val="FEFCB70D"/>
    <w:rsid w:val="FF6F0E7A"/>
    <w:rsid w:val="FF86FF07"/>
    <w:rsid w:val="FF976BAD"/>
    <w:rsid w:val="FFAF4E8D"/>
    <w:rsid w:val="FFBEA9EB"/>
    <w:rsid w:val="FFBF799A"/>
    <w:rsid w:val="FFDB6117"/>
    <w:rsid w:val="FFDCAA19"/>
    <w:rsid w:val="FFE799DB"/>
    <w:rsid w:val="FFEB67F6"/>
    <w:rsid w:val="FFF7DDEF"/>
    <w:rsid w:val="FFFB25D2"/>
    <w:rsid w:val="FFFCED93"/>
    <w:rsid w:val="FFFE0CC0"/>
    <w:rsid w:val="FFFF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nanya</Company>
  <Pages>7</Pages>
  <Words>2134</Words>
  <Characters>3168</Characters>
  <Lines>3</Lines>
  <Paragraphs>1</Paragraphs>
  <TotalTime>4</TotalTime>
  <ScaleCrop>false</ScaleCrop>
  <LinksUpToDate>false</LinksUpToDate>
  <CharactersWithSpaces>3183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2015-01-10T10:37:00Z</dcterms:created>
  <dc:creator>wang_zmin</dc:creator>
  <cp:lastModifiedBy>王灿VIP超级用户</cp:lastModifiedBy>
  <cp:lastPrinted>2023-04-10T03:34:00Z</cp:lastPrinted>
  <dcterms:modified xsi:type="dcterms:W3CDTF">2023-06-07T02:13:04Z</dcterms:modified>
  <dc:title>第 期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40730DA82C988C9593E97764662412BC</vt:lpwstr>
  </property>
</Properties>
</file>