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85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附件5</w:t>
      </w:r>
    </w:p>
    <w:p w14:paraId="6B1C66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52B48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鲁渝协作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项目公告牌</w:t>
      </w:r>
    </w:p>
    <w:p w14:paraId="2B3CE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（参考模版）</w:t>
      </w:r>
    </w:p>
    <w:p w14:paraId="65BE7C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</w:p>
    <w:p w14:paraId="5AD869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项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目实施年度：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XXXX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年</w:t>
      </w:r>
    </w:p>
    <w:p w14:paraId="0C2BFC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项目名称（地点）：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XXXXXXXX项目。</w:t>
      </w:r>
    </w:p>
    <w:p w14:paraId="5A3BA8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资金投入：总投资：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XXX万元。其中，省（市）级资金XX万元。</w:t>
      </w:r>
    </w:p>
    <w:p w14:paraId="1F78F2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主要建设内容及规模：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XXXXXX</w:t>
      </w:r>
    </w:p>
    <w:p w14:paraId="0C70EA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项目绩效概述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：XXXXXX</w:t>
      </w:r>
    </w:p>
    <w:p w14:paraId="322B1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项目责任单位：XXX；项目业主单位：XXX</w:t>
      </w:r>
    </w:p>
    <w:p w14:paraId="6E89EF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开工时间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：XXX；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竣工时间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：XXX </w:t>
      </w:r>
    </w:p>
    <w:p w14:paraId="5D544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施工现场责任人及电话：</w:t>
      </w:r>
    </w:p>
    <w:p w14:paraId="77CB3B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管护责任人及电话：</w:t>
      </w:r>
    </w:p>
    <w:p w14:paraId="7E2611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-6"/>
          <w:sz w:val="32"/>
          <w:szCs w:val="32"/>
          <w:lang w:eastAsia="zh-CN"/>
        </w:rPr>
      </w:pPr>
      <w:bookmarkStart w:id="0" w:name="_GoBack"/>
      <w:r>
        <w:rPr>
          <w:rFonts w:hint="eastAsia" w:eastAsiaTheme="minorEastAsia"/>
          <w:spacing w:val="-6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451485</wp:posOffset>
            </wp:positionV>
            <wp:extent cx="4578985" cy="3900805"/>
            <wp:effectExtent l="0" t="0" r="8255" b="635"/>
            <wp:wrapNone/>
            <wp:docPr id="1" name="图片 1" descr="微信图片_2024030610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61018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color w:val="000000"/>
          <w:spacing w:val="-6"/>
          <w:kern w:val="0"/>
          <w:sz w:val="32"/>
          <w:szCs w:val="32"/>
          <w:lang w:val="en-US" w:eastAsia="zh-CN" w:bidi="ar"/>
        </w:rPr>
        <w:t>监督举报电话：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val="en-US" w:eastAsia="zh-CN" w:bidi="ar"/>
        </w:rPr>
        <w:t>实施单位名称+电话号码+</w:t>
      </w:r>
      <w:r>
        <w:rPr>
          <w:rFonts w:hint="default" w:ascii="Times New Roman" w:hAnsi="Times New Roman" w:eastAsia="宋体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12345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val="en-US" w:eastAsia="zh-CN" w:bidi="ar"/>
        </w:rPr>
        <w:t>政务服务便民热线。</w:t>
      </w:r>
    </w:p>
    <w:bookmarkEnd w:id="0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DNlNTAxYzY2N2VmZmJlZmRkOTc2ZjM4ZWUxZWEifQ=="/>
  </w:docVars>
  <w:rsids>
    <w:rsidRoot w:val="00000000"/>
    <w:rsid w:val="02E334E5"/>
    <w:rsid w:val="047F2D99"/>
    <w:rsid w:val="08345247"/>
    <w:rsid w:val="11970FA1"/>
    <w:rsid w:val="15BC162D"/>
    <w:rsid w:val="26852C09"/>
    <w:rsid w:val="272C77E2"/>
    <w:rsid w:val="28FF070E"/>
    <w:rsid w:val="42F50C91"/>
    <w:rsid w:val="5224229A"/>
    <w:rsid w:val="552078AA"/>
    <w:rsid w:val="67A9F9A1"/>
    <w:rsid w:val="6C340BCC"/>
    <w:rsid w:val="6DBA066E"/>
    <w:rsid w:val="72684737"/>
    <w:rsid w:val="731F0934"/>
    <w:rsid w:val="774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200</Characters>
  <Lines>0</Lines>
  <Paragraphs>0</Paragraphs>
  <TotalTime>54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2024-02-27T10:53:00Z</dcterms:created>
  <dc:creator>Administrator</dc:creator>
  <cp:lastModifiedBy>云阳县农业农村委 胡竞渝</cp:lastModifiedBy>
  <cp:lastPrinted>2024-04-25T15:29:00Z</cp:lastPrinted>
  <dcterms:modified xsi:type="dcterms:W3CDTF">2026-05-15T08:27:18Z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2C25AB2596C74794AE9E43BABA84C6BC_12</vt:lpwstr>
  </property>
  <property fmtid="{D5CDD505-2E9C-101B-9397-08002B2CF9AE}" pid="4" name="KSOTemplateDocerSaveRecord">
    <vt:lpwstr>eyJoZGlkIjoiZjFjZjQ2NzA4MDUzNGZjZWY4N2IxNWNlNGIyODM3NjQiLCJ1c2VySWQiOiIxNjUzNTM2NDA3In0=</vt:lpwstr>
  </property>
</Properties>
</file>