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 w:ascii="方正仿宋_GBK" w:hAnsi="方正仿宋_GBK" w:cs="方正仿宋_GBK"/>
          <w:b w:val="0"/>
          <w:bCs w:val="0"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-144145</wp:posOffset>
            </wp:positionH>
            <wp:positionV relativeFrom="paragraph">
              <wp:posOffset>495935</wp:posOffset>
            </wp:positionV>
            <wp:extent cx="5959475" cy="7402195"/>
            <wp:effectExtent l="0" t="0" r="3175" b="8255"/>
            <wp:wrapSquare wrapText="bothSides"/>
            <wp:docPr id="3" name="图片 3" descr="经济影响评估流程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经济影响评估流程图"/>
                    <pic:cNvPicPr/>
                  </pic:nvPicPr>
                  <pic:blipFill>
                    <a:blip r:embed="rId5"/>
                    <a:srcRect t="1512" b="3058"/>
                    <a:stretch>
                      <a:fillRect/>
                    </a:stretch>
                  </pic:blipFill>
                  <pic:spPr>
                    <a:xfrm>
                      <a:off x="0" y="0"/>
                      <a:ext cx="5959475" cy="740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方正黑体_GBK" w:cs="Times New Roman"/>
          <w:color w:val="auto"/>
          <w:sz w:val="32"/>
          <w:szCs w:val="32"/>
          <w:highlight w:val="none"/>
          <w:lang w:val="en-US" w:eastAsia="zh-CN"/>
        </w:rPr>
        <w:t>3</w:t>
      </w: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1531" w:gutter="0"/>
      <w:pgNumType w:fmt="decimal"/>
      <w:cols w:space="0" w:num="1"/>
      <w:rtlGutter w:val="0"/>
      <w:docGrid w:type="linesAndChars" w:linePitch="53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E736B"/>
    <w:rsid w:val="010C3DC8"/>
    <w:rsid w:val="045D74C6"/>
    <w:rsid w:val="0D286AF7"/>
    <w:rsid w:val="0D7E0AA0"/>
    <w:rsid w:val="0D8A7DB6"/>
    <w:rsid w:val="21807955"/>
    <w:rsid w:val="232C284A"/>
    <w:rsid w:val="235B4811"/>
    <w:rsid w:val="2655054F"/>
    <w:rsid w:val="268B3675"/>
    <w:rsid w:val="29AA0009"/>
    <w:rsid w:val="2BD62B02"/>
    <w:rsid w:val="2C48194D"/>
    <w:rsid w:val="2CBF67CA"/>
    <w:rsid w:val="2EE937B9"/>
    <w:rsid w:val="3184496E"/>
    <w:rsid w:val="33356B95"/>
    <w:rsid w:val="3364504A"/>
    <w:rsid w:val="33980BDF"/>
    <w:rsid w:val="368B548B"/>
    <w:rsid w:val="3B4C1550"/>
    <w:rsid w:val="40E4383B"/>
    <w:rsid w:val="425D2E70"/>
    <w:rsid w:val="48BE34D0"/>
    <w:rsid w:val="48D9691E"/>
    <w:rsid w:val="49F34A0C"/>
    <w:rsid w:val="4CF47FF2"/>
    <w:rsid w:val="4FCC14F0"/>
    <w:rsid w:val="50F47C38"/>
    <w:rsid w:val="512C1180"/>
    <w:rsid w:val="521D5D5F"/>
    <w:rsid w:val="523325E3"/>
    <w:rsid w:val="52532590"/>
    <w:rsid w:val="538F45A4"/>
    <w:rsid w:val="544B338B"/>
    <w:rsid w:val="56E01BF6"/>
    <w:rsid w:val="63C87650"/>
    <w:rsid w:val="65EE2A50"/>
    <w:rsid w:val="69355B26"/>
    <w:rsid w:val="6E1E736B"/>
    <w:rsid w:val="6F4754F8"/>
    <w:rsid w:val="6FAB4AA3"/>
    <w:rsid w:val="79853F6B"/>
    <w:rsid w:val="79960956"/>
    <w:rsid w:val="79DE6A20"/>
    <w:rsid w:val="7A4563B6"/>
    <w:rsid w:val="7BFE43DA"/>
    <w:rsid w:val="7FCF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 w:val="0"/>
      <w:keepLines w:val="0"/>
      <w:adjustRightInd w:val="0"/>
      <w:spacing w:beforeLines="0" w:beforeAutospacing="0" w:afterLines="0" w:afterAutospacing="0" w:line="240" w:lineRule="auto"/>
      <w:ind w:firstLine="632" w:firstLineChars="200"/>
      <w:outlineLvl w:val="1"/>
    </w:pPr>
    <w:rPr>
      <w:rFonts w:eastAsia="方正黑体_GBK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rFonts w:ascii="Calibri" w:hAnsi="Calibri"/>
      <w:szCs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rPr>
      <w:rFonts w:ascii="Calibri" w:hAnsi="Calibri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Message Header"/>
    <w:basedOn w:val="1"/>
    <w:next w:val="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unhideWhenUsed/>
    <w:qFormat/>
    <w:uiPriority w:val="0"/>
    <w:pPr>
      <w:widowControl/>
      <w:adjustRightInd w:val="0"/>
      <w:snapToGrid w:val="0"/>
      <w:spacing w:before="100" w:beforeAutospacing="1" w:after="100" w:afterAutospacing="1"/>
      <w:jc w:val="left"/>
    </w:pPr>
    <w:rPr>
      <w:rFonts w:ascii="宋体" w:hAnsi="宋体" w:eastAsia="微软雅黑" w:cs="宋体"/>
      <w:kern w:val="0"/>
      <w:sz w:val="24"/>
    </w:rPr>
  </w:style>
  <w:style w:type="character" w:styleId="13">
    <w:name w:val="Strong"/>
    <w:qFormat/>
    <w:uiPriority w:val="0"/>
    <w:rPr>
      <w:rFonts w:cs="Times New Roman"/>
      <w:b/>
      <w:sz w:val="32"/>
      <w:szCs w:val="32"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7"/>
      <w:szCs w:val="27"/>
      <w:lang w:val="en-US" w:eastAsia="en-US" w:bidi="ar-SA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4493</Words>
  <Characters>4555</Characters>
  <Lines>0</Lines>
  <Paragraphs>0</Paragraphs>
  <TotalTime>0</TotalTime>
  <ScaleCrop>false</ScaleCrop>
  <LinksUpToDate>false</LinksUpToDate>
  <CharactersWithSpaces>4663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2025-07-01T08:47:00Z</dcterms:created>
  <dc:creator>admin</dc:creator>
  <cp:lastModifiedBy>userson</cp:lastModifiedBy>
  <cp:lastPrinted>2025-11-14T03:06:00Z</cp:lastPrinted>
  <dcterms:modified xsi:type="dcterms:W3CDTF">2025-12-04T20:21:45Z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DED0E6CA6D8C4B12A2CDBE46DF23D1F0_13</vt:lpwstr>
  </property>
  <property fmtid="{D5CDD505-2E9C-101B-9397-08002B2CF9AE}" pid="4" name="KSOTemplateDocerSaveRecord">
    <vt:lpwstr>eyJoZGlkIjoiZjFjZjQ2NzA4MDUzNGZjZWY4N2IxNWNlNGIyODM3NjQiLCJ1c2VySWQiOiIxNjUzNTM2NDA3In0=</vt:lpwstr>
  </property>
</Properties>
</file>