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方正黑体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农村土地经营权流转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委托书</w:t>
      </w: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napToGrid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shd w:val="clear" w:color="auto" w:fill="FFFFFF"/>
          <w:lang w:eastAsia="zh-CN"/>
        </w:rPr>
        <w:t>（参考文本）</w:t>
      </w:r>
    </w:p>
    <w:p>
      <w:pPr>
        <w:widowControl w:val="0"/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黑体_GBK" w:cs="Times New Roman"/>
          <w:snapToGrid w:val="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napToGrid w:val="0"/>
          <w:sz w:val="32"/>
          <w:szCs w:val="32"/>
        </w:rPr>
        <w:t>一、委托</w:t>
      </w: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  <w:lang w:eastAsia="zh-CN"/>
        </w:rPr>
        <w:t>内容</w:t>
      </w:r>
    </w:p>
    <w:p>
      <w:pPr>
        <w:widowControl w:val="0"/>
        <w:adjustRightInd w:val="0"/>
        <w:snapToGrid w:val="0"/>
        <w:spacing w:line="60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snapToGrid w:val="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委托人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eastAsia="zh-CN"/>
        </w:rPr>
        <w:t>现</w:t>
      </w:r>
      <w:r>
        <w:rPr>
          <w:rFonts w:ascii="Times New Roman" w:hAnsi="Times New Roman" w:eastAsia="方正仿宋_GBK" w:cs="Times New Roman"/>
          <w:snapToGrid w:val="0"/>
          <w:sz w:val="28"/>
          <w:szCs w:val="28"/>
        </w:rPr>
        <w:t>委托受托人</w:t>
      </w: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  <w:lang w:eastAsia="zh-CN"/>
        </w:rPr>
        <w:t>对我户承包土地的经营权进行流转，包括进行价款协商、合同签订等。受托人应在委托权限范围内维护委托人合法利益。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黑体_GBK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  <w:lang w:val="en-US" w:eastAsia="zh-CN"/>
        </w:rPr>
        <w:t>委托期限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sz w:val="28"/>
          <w:szCs w:val="28"/>
          <w:lang w:val="en-US" w:eastAsia="zh-CN"/>
        </w:rPr>
        <w:t>XX年XX月XX日</w:t>
      </w:r>
      <w:r>
        <w:rPr>
          <w:rFonts w:hint="default" w:ascii="Times New Roman" w:hAnsi="Times New Roman" w:eastAsia="宋体" w:cs="Times New Roman"/>
          <w:snapToGrid w:val="0"/>
          <w:sz w:val="28"/>
          <w:szCs w:val="28"/>
          <w:lang w:val="en-US" w:eastAsia="zh-CN"/>
        </w:rPr>
        <w:t>－</w:t>
      </w:r>
      <w:r>
        <w:rPr>
          <w:rFonts w:hint="default" w:ascii="Times New Roman" w:hAnsi="Times New Roman" w:eastAsia="方正黑体_GBK" w:cs="Times New Roman"/>
          <w:snapToGrid w:val="0"/>
          <w:sz w:val="28"/>
          <w:szCs w:val="28"/>
          <w:lang w:val="en-US" w:eastAsia="zh-CN"/>
        </w:rPr>
        <w:t>XX年XX月XX日</w:t>
      </w:r>
    </w:p>
    <w:p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方正黑体_GBK" w:cs="Times New Roman"/>
          <w:snapToGrid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napToGrid w:val="0"/>
          <w:sz w:val="32"/>
          <w:szCs w:val="32"/>
          <w:lang w:eastAsia="zh-CN"/>
        </w:rPr>
        <w:t>三、信息确认</w:t>
      </w:r>
    </w:p>
    <w:p>
      <w:pPr>
        <w:adjustRightInd w:val="0"/>
        <w:snapToGrid w:val="0"/>
        <w:spacing w:line="600" w:lineRule="exact"/>
        <w:jc w:val="both"/>
        <w:rPr>
          <w:rFonts w:ascii="Times New Roman" w:hAnsi="Times New Roman" w:eastAsia="方正楷体_GBK" w:cs="Times New Roman"/>
          <w:b w:val="0"/>
          <w:bCs w:val="0"/>
          <w:snapToGrid w:val="0"/>
          <w:sz w:val="28"/>
          <w:szCs w:val="28"/>
        </w:rPr>
      </w:pPr>
      <w:r>
        <w:rPr>
          <w:rFonts w:ascii="Times New Roman" w:hAnsi="Times New Roman" w:eastAsia="方正楷体_GBK" w:cs="Times New Roman"/>
          <w:b w:val="0"/>
          <w:bCs w:val="0"/>
          <w:snapToGrid w:val="0"/>
          <w:sz w:val="28"/>
          <w:szCs w:val="28"/>
        </w:rPr>
        <w:t>（一）委托人信息</w:t>
      </w:r>
    </w:p>
    <w:tbl>
      <w:tblPr>
        <w:tblStyle w:val="21"/>
        <w:tblpPr w:leftFromText="180" w:rightFromText="180" w:vertAnchor="text" w:horzAnchor="page" w:tblpX="1830" w:tblpY="170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23"/>
        <w:gridCol w:w="1429"/>
        <w:gridCol w:w="1184"/>
        <w:gridCol w:w="1969"/>
        <w:gridCol w:w="1101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  <w:tblHeader/>
        </w:trPr>
        <w:tc>
          <w:tcPr>
            <w:tcW w:w="80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72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身份证</w:t>
            </w:r>
          </w:p>
        </w:tc>
        <w:tc>
          <w:tcPr>
            <w:tcW w:w="1429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1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面积</w:t>
            </w:r>
          </w:p>
        </w:tc>
        <w:tc>
          <w:tcPr>
            <w:tcW w:w="196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权证编号</w:t>
            </w:r>
          </w:p>
        </w:tc>
        <w:tc>
          <w:tcPr>
            <w:tcW w:w="11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签字或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按印</w:t>
            </w:r>
          </w:p>
        </w:tc>
        <w:tc>
          <w:tcPr>
            <w:tcW w:w="8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ascii="Times New Roman" w:hAnsi="Times New Roman" w:eastAsia="方正仿宋_GBK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方正仿宋_GBK" w:cs="Times New Roman"/>
          <w:b w:val="0"/>
          <w:bCs w:val="0"/>
          <w:sz w:val="28"/>
          <w:szCs w:val="28"/>
        </w:rPr>
        <w:t>（二）</w:t>
      </w:r>
      <w:r>
        <w:rPr>
          <w:rFonts w:ascii="Times New Roman" w:hAnsi="Times New Roman" w:eastAsia="方正楷体_GBK" w:cs="Times New Roman"/>
          <w:b w:val="0"/>
          <w:bCs w:val="0"/>
          <w:sz w:val="28"/>
          <w:szCs w:val="28"/>
        </w:rPr>
        <w:t>受托人信息</w:t>
      </w: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名称：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             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（公章） </w:t>
      </w: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社会信用代码号：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             </w:t>
      </w: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                 </w:t>
      </w:r>
    </w:p>
    <w:p>
      <w:pPr>
        <w:spacing w:line="600" w:lineRule="exact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法定代表人身份证号：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                        </w:t>
      </w:r>
    </w:p>
    <w:p>
      <w:pPr>
        <w:spacing w:line="600" w:lineRule="exact"/>
        <w:jc w:val="righ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            年   月   日</w:t>
      </w:r>
    </w:p>
    <w:p>
      <w:pPr>
        <w:spacing w:line="240" w:lineRule="auto"/>
        <w:rPr>
          <w:rFonts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18" w:bottom="1701" w:left="1418" w:header="0" w:footer="1418" w:gutter="0"/>
      <w:cols w:space="425" w:num="1"/>
      <w:titlePg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.pingfang sc">
    <w:altName w:val="AR PL UKai CN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4</w:t>
    </w:r>
    <w:r>
      <w:rPr>
        <w:rStyle w:val="25"/>
      </w:rPr>
      <w:fldChar w:fldCharType="end"/>
    </w:r>
  </w:p>
  <w:p>
    <w:pPr>
      <w:pStyle w:val="12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9CD05"/>
    <w:multiLevelType w:val="singleLevel"/>
    <w:tmpl w:val="0529CD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ODk5OWU3M2FhNzY2OWNiYmYyZDFjMDA0ODk5NjUifQ=="/>
  </w:docVars>
  <w:rsids>
    <w:rsidRoot w:val="00172A27"/>
    <w:rsid w:val="00000386"/>
    <w:rsid w:val="0000055D"/>
    <w:rsid w:val="00000594"/>
    <w:rsid w:val="00002832"/>
    <w:rsid w:val="00003590"/>
    <w:rsid w:val="00005249"/>
    <w:rsid w:val="0000552E"/>
    <w:rsid w:val="000058C4"/>
    <w:rsid w:val="00007CD4"/>
    <w:rsid w:val="0001092A"/>
    <w:rsid w:val="000130EC"/>
    <w:rsid w:val="00013F72"/>
    <w:rsid w:val="000148D4"/>
    <w:rsid w:val="00015AC1"/>
    <w:rsid w:val="00015D35"/>
    <w:rsid w:val="000178B1"/>
    <w:rsid w:val="000224AC"/>
    <w:rsid w:val="000232A1"/>
    <w:rsid w:val="000247D6"/>
    <w:rsid w:val="0002594F"/>
    <w:rsid w:val="00030252"/>
    <w:rsid w:val="000316BD"/>
    <w:rsid w:val="00031B04"/>
    <w:rsid w:val="00031F04"/>
    <w:rsid w:val="000334F0"/>
    <w:rsid w:val="0003696E"/>
    <w:rsid w:val="000378C7"/>
    <w:rsid w:val="00040B4C"/>
    <w:rsid w:val="00041096"/>
    <w:rsid w:val="00044DE6"/>
    <w:rsid w:val="00046530"/>
    <w:rsid w:val="000474BF"/>
    <w:rsid w:val="00050015"/>
    <w:rsid w:val="000521CF"/>
    <w:rsid w:val="00054EEB"/>
    <w:rsid w:val="00056303"/>
    <w:rsid w:val="00056AA2"/>
    <w:rsid w:val="0005711E"/>
    <w:rsid w:val="00060CA2"/>
    <w:rsid w:val="00062F41"/>
    <w:rsid w:val="00062F93"/>
    <w:rsid w:val="00063DC1"/>
    <w:rsid w:val="000652F9"/>
    <w:rsid w:val="00065C45"/>
    <w:rsid w:val="00066FCC"/>
    <w:rsid w:val="000702E9"/>
    <w:rsid w:val="000719DE"/>
    <w:rsid w:val="00072532"/>
    <w:rsid w:val="0007430B"/>
    <w:rsid w:val="000746CC"/>
    <w:rsid w:val="0007482D"/>
    <w:rsid w:val="00074A0B"/>
    <w:rsid w:val="000764D2"/>
    <w:rsid w:val="00076BC7"/>
    <w:rsid w:val="00076F09"/>
    <w:rsid w:val="0008065A"/>
    <w:rsid w:val="00080A3C"/>
    <w:rsid w:val="00080BEC"/>
    <w:rsid w:val="00081098"/>
    <w:rsid w:val="00081962"/>
    <w:rsid w:val="00082F79"/>
    <w:rsid w:val="00085C51"/>
    <w:rsid w:val="00085E0A"/>
    <w:rsid w:val="00087196"/>
    <w:rsid w:val="00087955"/>
    <w:rsid w:val="000914F3"/>
    <w:rsid w:val="00092FA9"/>
    <w:rsid w:val="00093DA4"/>
    <w:rsid w:val="000951AE"/>
    <w:rsid w:val="00096038"/>
    <w:rsid w:val="000A13F1"/>
    <w:rsid w:val="000A15FB"/>
    <w:rsid w:val="000A63E5"/>
    <w:rsid w:val="000A646E"/>
    <w:rsid w:val="000B05C2"/>
    <w:rsid w:val="000B060B"/>
    <w:rsid w:val="000B140E"/>
    <w:rsid w:val="000B1C25"/>
    <w:rsid w:val="000B2B72"/>
    <w:rsid w:val="000B347D"/>
    <w:rsid w:val="000B4960"/>
    <w:rsid w:val="000B7FB4"/>
    <w:rsid w:val="000C0F7E"/>
    <w:rsid w:val="000C2018"/>
    <w:rsid w:val="000C2580"/>
    <w:rsid w:val="000C4837"/>
    <w:rsid w:val="000C5B2E"/>
    <w:rsid w:val="000C6F8F"/>
    <w:rsid w:val="000C7511"/>
    <w:rsid w:val="000D054D"/>
    <w:rsid w:val="000D09C8"/>
    <w:rsid w:val="000D12DB"/>
    <w:rsid w:val="000D254D"/>
    <w:rsid w:val="000D2764"/>
    <w:rsid w:val="000D2B7E"/>
    <w:rsid w:val="000D4BE5"/>
    <w:rsid w:val="000D59A2"/>
    <w:rsid w:val="000D6CBA"/>
    <w:rsid w:val="000D742F"/>
    <w:rsid w:val="000E134F"/>
    <w:rsid w:val="000E26CB"/>
    <w:rsid w:val="000E414F"/>
    <w:rsid w:val="000E56F4"/>
    <w:rsid w:val="000E5864"/>
    <w:rsid w:val="000E601E"/>
    <w:rsid w:val="000E6CEE"/>
    <w:rsid w:val="000F04F1"/>
    <w:rsid w:val="000F1424"/>
    <w:rsid w:val="000F1428"/>
    <w:rsid w:val="000F4DA6"/>
    <w:rsid w:val="000F58A2"/>
    <w:rsid w:val="000F6BB2"/>
    <w:rsid w:val="000F73D2"/>
    <w:rsid w:val="001001FD"/>
    <w:rsid w:val="00101BE5"/>
    <w:rsid w:val="00101D81"/>
    <w:rsid w:val="00102F5B"/>
    <w:rsid w:val="00104B32"/>
    <w:rsid w:val="0010564E"/>
    <w:rsid w:val="00107A03"/>
    <w:rsid w:val="0011158A"/>
    <w:rsid w:val="00112A33"/>
    <w:rsid w:val="00113066"/>
    <w:rsid w:val="0011399D"/>
    <w:rsid w:val="00117241"/>
    <w:rsid w:val="00121E74"/>
    <w:rsid w:val="00122F69"/>
    <w:rsid w:val="00126BAF"/>
    <w:rsid w:val="00127A89"/>
    <w:rsid w:val="00127EF9"/>
    <w:rsid w:val="0013019B"/>
    <w:rsid w:val="001363B7"/>
    <w:rsid w:val="00136C23"/>
    <w:rsid w:val="00142D07"/>
    <w:rsid w:val="001506BB"/>
    <w:rsid w:val="001511B9"/>
    <w:rsid w:val="00151F94"/>
    <w:rsid w:val="001522E6"/>
    <w:rsid w:val="0015273D"/>
    <w:rsid w:val="001527EB"/>
    <w:rsid w:val="001535F3"/>
    <w:rsid w:val="001547BF"/>
    <w:rsid w:val="00154CCF"/>
    <w:rsid w:val="00155D7E"/>
    <w:rsid w:val="0015745C"/>
    <w:rsid w:val="0016436A"/>
    <w:rsid w:val="0016600A"/>
    <w:rsid w:val="00166724"/>
    <w:rsid w:val="0017057A"/>
    <w:rsid w:val="0017091E"/>
    <w:rsid w:val="001722A2"/>
    <w:rsid w:val="00172A27"/>
    <w:rsid w:val="00172AEB"/>
    <w:rsid w:val="00173C2F"/>
    <w:rsid w:val="001775B7"/>
    <w:rsid w:val="00181CC1"/>
    <w:rsid w:val="00181E36"/>
    <w:rsid w:val="001826B8"/>
    <w:rsid w:val="00183BD5"/>
    <w:rsid w:val="00186642"/>
    <w:rsid w:val="0019425C"/>
    <w:rsid w:val="00196861"/>
    <w:rsid w:val="00197A34"/>
    <w:rsid w:val="001A0FC6"/>
    <w:rsid w:val="001A11FC"/>
    <w:rsid w:val="001A120D"/>
    <w:rsid w:val="001A1A1D"/>
    <w:rsid w:val="001A266D"/>
    <w:rsid w:val="001A3261"/>
    <w:rsid w:val="001A7463"/>
    <w:rsid w:val="001A75B8"/>
    <w:rsid w:val="001B06EF"/>
    <w:rsid w:val="001B505A"/>
    <w:rsid w:val="001B524D"/>
    <w:rsid w:val="001B55FE"/>
    <w:rsid w:val="001B5836"/>
    <w:rsid w:val="001B5CAB"/>
    <w:rsid w:val="001B658C"/>
    <w:rsid w:val="001B7341"/>
    <w:rsid w:val="001B7368"/>
    <w:rsid w:val="001B7F60"/>
    <w:rsid w:val="001C1749"/>
    <w:rsid w:val="001C25AA"/>
    <w:rsid w:val="001C27F7"/>
    <w:rsid w:val="001C2ACA"/>
    <w:rsid w:val="001C2CF1"/>
    <w:rsid w:val="001C3275"/>
    <w:rsid w:val="001C38E3"/>
    <w:rsid w:val="001C514C"/>
    <w:rsid w:val="001C6122"/>
    <w:rsid w:val="001C6126"/>
    <w:rsid w:val="001C6DF5"/>
    <w:rsid w:val="001C7222"/>
    <w:rsid w:val="001C77A2"/>
    <w:rsid w:val="001D607F"/>
    <w:rsid w:val="001D6BB8"/>
    <w:rsid w:val="001D76BF"/>
    <w:rsid w:val="001D7771"/>
    <w:rsid w:val="001E09EE"/>
    <w:rsid w:val="001E0B98"/>
    <w:rsid w:val="001E1253"/>
    <w:rsid w:val="001E2043"/>
    <w:rsid w:val="001E244C"/>
    <w:rsid w:val="001E2550"/>
    <w:rsid w:val="001E39BD"/>
    <w:rsid w:val="001E43BE"/>
    <w:rsid w:val="001E5ACD"/>
    <w:rsid w:val="001E5B9D"/>
    <w:rsid w:val="001F0D72"/>
    <w:rsid w:val="001F0FB2"/>
    <w:rsid w:val="001F1826"/>
    <w:rsid w:val="001F30B3"/>
    <w:rsid w:val="001F33CC"/>
    <w:rsid w:val="001F495A"/>
    <w:rsid w:val="001F738E"/>
    <w:rsid w:val="002008E6"/>
    <w:rsid w:val="00201CD8"/>
    <w:rsid w:val="00202C92"/>
    <w:rsid w:val="00203297"/>
    <w:rsid w:val="002049FF"/>
    <w:rsid w:val="00205D34"/>
    <w:rsid w:val="00207373"/>
    <w:rsid w:val="002106CB"/>
    <w:rsid w:val="00210B16"/>
    <w:rsid w:val="002146E4"/>
    <w:rsid w:val="00215ACC"/>
    <w:rsid w:val="00215F23"/>
    <w:rsid w:val="0022026C"/>
    <w:rsid w:val="0022178B"/>
    <w:rsid w:val="00221939"/>
    <w:rsid w:val="00221B69"/>
    <w:rsid w:val="00221E91"/>
    <w:rsid w:val="0022464E"/>
    <w:rsid w:val="00233293"/>
    <w:rsid w:val="00234BD1"/>
    <w:rsid w:val="002358FF"/>
    <w:rsid w:val="00235CFE"/>
    <w:rsid w:val="00236C11"/>
    <w:rsid w:val="00236CD2"/>
    <w:rsid w:val="0023723B"/>
    <w:rsid w:val="002375BD"/>
    <w:rsid w:val="002400FC"/>
    <w:rsid w:val="002428B9"/>
    <w:rsid w:val="002439E8"/>
    <w:rsid w:val="00244C4D"/>
    <w:rsid w:val="00245BD7"/>
    <w:rsid w:val="00245EC2"/>
    <w:rsid w:val="00246832"/>
    <w:rsid w:val="002478EA"/>
    <w:rsid w:val="00252B60"/>
    <w:rsid w:val="0025397A"/>
    <w:rsid w:val="0025523B"/>
    <w:rsid w:val="00257C0F"/>
    <w:rsid w:val="00260E8B"/>
    <w:rsid w:val="00264AC2"/>
    <w:rsid w:val="002653B1"/>
    <w:rsid w:val="002654B8"/>
    <w:rsid w:val="0026562F"/>
    <w:rsid w:val="002702DD"/>
    <w:rsid w:val="00271255"/>
    <w:rsid w:val="00271324"/>
    <w:rsid w:val="0027165A"/>
    <w:rsid w:val="00275BC8"/>
    <w:rsid w:val="00275BED"/>
    <w:rsid w:val="002768B1"/>
    <w:rsid w:val="00277D26"/>
    <w:rsid w:val="002814C5"/>
    <w:rsid w:val="002815AD"/>
    <w:rsid w:val="002824BD"/>
    <w:rsid w:val="00282E56"/>
    <w:rsid w:val="00282EBE"/>
    <w:rsid w:val="0028393E"/>
    <w:rsid w:val="00284828"/>
    <w:rsid w:val="002855F8"/>
    <w:rsid w:val="00287041"/>
    <w:rsid w:val="00287098"/>
    <w:rsid w:val="00287FA7"/>
    <w:rsid w:val="0029081A"/>
    <w:rsid w:val="0029209A"/>
    <w:rsid w:val="00292296"/>
    <w:rsid w:val="00293397"/>
    <w:rsid w:val="00295368"/>
    <w:rsid w:val="00295CD9"/>
    <w:rsid w:val="00296610"/>
    <w:rsid w:val="00296DC9"/>
    <w:rsid w:val="00297ADD"/>
    <w:rsid w:val="002A0872"/>
    <w:rsid w:val="002A093F"/>
    <w:rsid w:val="002A0991"/>
    <w:rsid w:val="002A09B2"/>
    <w:rsid w:val="002A163D"/>
    <w:rsid w:val="002A5AB6"/>
    <w:rsid w:val="002B1A16"/>
    <w:rsid w:val="002B26A8"/>
    <w:rsid w:val="002B2D66"/>
    <w:rsid w:val="002B3852"/>
    <w:rsid w:val="002B4CA1"/>
    <w:rsid w:val="002B4F36"/>
    <w:rsid w:val="002B61E0"/>
    <w:rsid w:val="002B6218"/>
    <w:rsid w:val="002B666A"/>
    <w:rsid w:val="002C0A5B"/>
    <w:rsid w:val="002C20A5"/>
    <w:rsid w:val="002C322C"/>
    <w:rsid w:val="002C339D"/>
    <w:rsid w:val="002C5642"/>
    <w:rsid w:val="002C6386"/>
    <w:rsid w:val="002C7502"/>
    <w:rsid w:val="002D0CD1"/>
    <w:rsid w:val="002D1C14"/>
    <w:rsid w:val="002D245B"/>
    <w:rsid w:val="002D26F8"/>
    <w:rsid w:val="002D2B0A"/>
    <w:rsid w:val="002D3201"/>
    <w:rsid w:val="002D789E"/>
    <w:rsid w:val="002E080B"/>
    <w:rsid w:val="002E2421"/>
    <w:rsid w:val="002E2722"/>
    <w:rsid w:val="002E3F31"/>
    <w:rsid w:val="002E6F36"/>
    <w:rsid w:val="002E6FB9"/>
    <w:rsid w:val="002F1182"/>
    <w:rsid w:val="002F11FB"/>
    <w:rsid w:val="002F1CA9"/>
    <w:rsid w:val="002F1CC1"/>
    <w:rsid w:val="002F22CC"/>
    <w:rsid w:val="002F2C42"/>
    <w:rsid w:val="002F7603"/>
    <w:rsid w:val="002F7C20"/>
    <w:rsid w:val="003014FD"/>
    <w:rsid w:val="00301DE2"/>
    <w:rsid w:val="00302128"/>
    <w:rsid w:val="0030290B"/>
    <w:rsid w:val="00305F13"/>
    <w:rsid w:val="00311786"/>
    <w:rsid w:val="00312479"/>
    <w:rsid w:val="00313F70"/>
    <w:rsid w:val="003156E7"/>
    <w:rsid w:val="00315B36"/>
    <w:rsid w:val="00316CD3"/>
    <w:rsid w:val="003170F3"/>
    <w:rsid w:val="00320E6D"/>
    <w:rsid w:val="003225E3"/>
    <w:rsid w:val="00322C72"/>
    <w:rsid w:val="00326D10"/>
    <w:rsid w:val="00327A63"/>
    <w:rsid w:val="00335976"/>
    <w:rsid w:val="003429DA"/>
    <w:rsid w:val="00342F38"/>
    <w:rsid w:val="00343161"/>
    <w:rsid w:val="003449CE"/>
    <w:rsid w:val="00346A0F"/>
    <w:rsid w:val="00346AD1"/>
    <w:rsid w:val="00347ED8"/>
    <w:rsid w:val="00350374"/>
    <w:rsid w:val="00351B0B"/>
    <w:rsid w:val="003533E3"/>
    <w:rsid w:val="003534BB"/>
    <w:rsid w:val="003540AC"/>
    <w:rsid w:val="00354741"/>
    <w:rsid w:val="00354CA1"/>
    <w:rsid w:val="00355D76"/>
    <w:rsid w:val="00356D11"/>
    <w:rsid w:val="0035773B"/>
    <w:rsid w:val="00360C25"/>
    <w:rsid w:val="00360C4C"/>
    <w:rsid w:val="00361A37"/>
    <w:rsid w:val="003623E2"/>
    <w:rsid w:val="00362851"/>
    <w:rsid w:val="00362A36"/>
    <w:rsid w:val="003634F7"/>
    <w:rsid w:val="003654D8"/>
    <w:rsid w:val="00366A5C"/>
    <w:rsid w:val="00367D7F"/>
    <w:rsid w:val="00367F35"/>
    <w:rsid w:val="0037050F"/>
    <w:rsid w:val="00370967"/>
    <w:rsid w:val="003712ED"/>
    <w:rsid w:val="00372706"/>
    <w:rsid w:val="00372DDF"/>
    <w:rsid w:val="003747A7"/>
    <w:rsid w:val="00374C18"/>
    <w:rsid w:val="00376F20"/>
    <w:rsid w:val="00377495"/>
    <w:rsid w:val="00377E64"/>
    <w:rsid w:val="00382C46"/>
    <w:rsid w:val="0038346D"/>
    <w:rsid w:val="00383A00"/>
    <w:rsid w:val="003841FE"/>
    <w:rsid w:val="00384E70"/>
    <w:rsid w:val="00386E73"/>
    <w:rsid w:val="00387499"/>
    <w:rsid w:val="00390645"/>
    <w:rsid w:val="00390E09"/>
    <w:rsid w:val="003932B7"/>
    <w:rsid w:val="003934D7"/>
    <w:rsid w:val="00393A6F"/>
    <w:rsid w:val="003949DD"/>
    <w:rsid w:val="0039558D"/>
    <w:rsid w:val="00396213"/>
    <w:rsid w:val="003977D6"/>
    <w:rsid w:val="003A0DE5"/>
    <w:rsid w:val="003A1978"/>
    <w:rsid w:val="003A33C8"/>
    <w:rsid w:val="003A421E"/>
    <w:rsid w:val="003A4AA9"/>
    <w:rsid w:val="003A70B5"/>
    <w:rsid w:val="003A7F31"/>
    <w:rsid w:val="003B1AB9"/>
    <w:rsid w:val="003B262E"/>
    <w:rsid w:val="003B3CA5"/>
    <w:rsid w:val="003B417E"/>
    <w:rsid w:val="003B56FD"/>
    <w:rsid w:val="003B5ABF"/>
    <w:rsid w:val="003B7CEA"/>
    <w:rsid w:val="003B7EEC"/>
    <w:rsid w:val="003C1641"/>
    <w:rsid w:val="003C170F"/>
    <w:rsid w:val="003C586D"/>
    <w:rsid w:val="003C5AB3"/>
    <w:rsid w:val="003C62B1"/>
    <w:rsid w:val="003D0D19"/>
    <w:rsid w:val="003D4725"/>
    <w:rsid w:val="003E0122"/>
    <w:rsid w:val="003E10C8"/>
    <w:rsid w:val="003E60D7"/>
    <w:rsid w:val="003E7F02"/>
    <w:rsid w:val="003F0C6B"/>
    <w:rsid w:val="003F13EA"/>
    <w:rsid w:val="003F214C"/>
    <w:rsid w:val="003F2E20"/>
    <w:rsid w:val="003F318F"/>
    <w:rsid w:val="003F41A3"/>
    <w:rsid w:val="003F4F76"/>
    <w:rsid w:val="003F5564"/>
    <w:rsid w:val="003F6859"/>
    <w:rsid w:val="003F6B92"/>
    <w:rsid w:val="003F6C76"/>
    <w:rsid w:val="004025D2"/>
    <w:rsid w:val="0040418F"/>
    <w:rsid w:val="004053E2"/>
    <w:rsid w:val="0040596D"/>
    <w:rsid w:val="0040609B"/>
    <w:rsid w:val="00406F64"/>
    <w:rsid w:val="004113F7"/>
    <w:rsid w:val="004116E6"/>
    <w:rsid w:val="004138E4"/>
    <w:rsid w:val="004140B5"/>
    <w:rsid w:val="00416162"/>
    <w:rsid w:val="00416B88"/>
    <w:rsid w:val="00416FCE"/>
    <w:rsid w:val="004170E5"/>
    <w:rsid w:val="0041732C"/>
    <w:rsid w:val="00417523"/>
    <w:rsid w:val="00421088"/>
    <w:rsid w:val="004221AF"/>
    <w:rsid w:val="004237CD"/>
    <w:rsid w:val="0042434E"/>
    <w:rsid w:val="00424A94"/>
    <w:rsid w:val="00425161"/>
    <w:rsid w:val="0042577D"/>
    <w:rsid w:val="004302DD"/>
    <w:rsid w:val="0043041F"/>
    <w:rsid w:val="00430607"/>
    <w:rsid w:val="00430E65"/>
    <w:rsid w:val="00432E19"/>
    <w:rsid w:val="00434780"/>
    <w:rsid w:val="00435578"/>
    <w:rsid w:val="00435616"/>
    <w:rsid w:val="00436972"/>
    <w:rsid w:val="00436D26"/>
    <w:rsid w:val="00437484"/>
    <w:rsid w:val="00440187"/>
    <w:rsid w:val="004413D2"/>
    <w:rsid w:val="004418C1"/>
    <w:rsid w:val="00442691"/>
    <w:rsid w:val="004430B0"/>
    <w:rsid w:val="00444A3C"/>
    <w:rsid w:val="004470F2"/>
    <w:rsid w:val="004478FB"/>
    <w:rsid w:val="00447C9A"/>
    <w:rsid w:val="00452085"/>
    <w:rsid w:val="00452498"/>
    <w:rsid w:val="00454037"/>
    <w:rsid w:val="00454124"/>
    <w:rsid w:val="00454C9C"/>
    <w:rsid w:val="0045588B"/>
    <w:rsid w:val="00456E5B"/>
    <w:rsid w:val="00460193"/>
    <w:rsid w:val="004609B6"/>
    <w:rsid w:val="00462F71"/>
    <w:rsid w:val="004635DA"/>
    <w:rsid w:val="00463DA2"/>
    <w:rsid w:val="004651A7"/>
    <w:rsid w:val="004667BD"/>
    <w:rsid w:val="00467852"/>
    <w:rsid w:val="00467DE1"/>
    <w:rsid w:val="00471BDB"/>
    <w:rsid w:val="00473C94"/>
    <w:rsid w:val="004747DC"/>
    <w:rsid w:val="00474B9B"/>
    <w:rsid w:val="00474C2B"/>
    <w:rsid w:val="00476BFF"/>
    <w:rsid w:val="00477DBB"/>
    <w:rsid w:val="004862EA"/>
    <w:rsid w:val="004877F3"/>
    <w:rsid w:val="00487EAE"/>
    <w:rsid w:val="00490DE8"/>
    <w:rsid w:val="0049299A"/>
    <w:rsid w:val="00492A0B"/>
    <w:rsid w:val="00493AB5"/>
    <w:rsid w:val="00493F32"/>
    <w:rsid w:val="00493F34"/>
    <w:rsid w:val="004958DB"/>
    <w:rsid w:val="00496D0B"/>
    <w:rsid w:val="00497464"/>
    <w:rsid w:val="004A0432"/>
    <w:rsid w:val="004A13D5"/>
    <w:rsid w:val="004A53B9"/>
    <w:rsid w:val="004A640B"/>
    <w:rsid w:val="004A6714"/>
    <w:rsid w:val="004A6FD2"/>
    <w:rsid w:val="004A7178"/>
    <w:rsid w:val="004B2ADF"/>
    <w:rsid w:val="004B3C44"/>
    <w:rsid w:val="004B5ED7"/>
    <w:rsid w:val="004B6BFA"/>
    <w:rsid w:val="004C07B8"/>
    <w:rsid w:val="004C122B"/>
    <w:rsid w:val="004C34CE"/>
    <w:rsid w:val="004C353B"/>
    <w:rsid w:val="004C3BEA"/>
    <w:rsid w:val="004C5E1B"/>
    <w:rsid w:val="004D13F3"/>
    <w:rsid w:val="004D3BE0"/>
    <w:rsid w:val="004D5218"/>
    <w:rsid w:val="004D576C"/>
    <w:rsid w:val="004E07E1"/>
    <w:rsid w:val="004E1BE2"/>
    <w:rsid w:val="004E2552"/>
    <w:rsid w:val="004E37A0"/>
    <w:rsid w:val="004E4916"/>
    <w:rsid w:val="004E4E1C"/>
    <w:rsid w:val="004E6BD0"/>
    <w:rsid w:val="004E726F"/>
    <w:rsid w:val="004F01B6"/>
    <w:rsid w:val="004F38E4"/>
    <w:rsid w:val="004F3C59"/>
    <w:rsid w:val="004F3F61"/>
    <w:rsid w:val="004F6F13"/>
    <w:rsid w:val="004F7646"/>
    <w:rsid w:val="00500713"/>
    <w:rsid w:val="0050290A"/>
    <w:rsid w:val="00503B89"/>
    <w:rsid w:val="00504B30"/>
    <w:rsid w:val="00505400"/>
    <w:rsid w:val="005065FC"/>
    <w:rsid w:val="005111C7"/>
    <w:rsid w:val="00511DD5"/>
    <w:rsid w:val="00513BF1"/>
    <w:rsid w:val="005141A5"/>
    <w:rsid w:val="0051480C"/>
    <w:rsid w:val="0051525F"/>
    <w:rsid w:val="00515A16"/>
    <w:rsid w:val="005168CE"/>
    <w:rsid w:val="00522889"/>
    <w:rsid w:val="00524359"/>
    <w:rsid w:val="00525602"/>
    <w:rsid w:val="00530BBB"/>
    <w:rsid w:val="00531AE4"/>
    <w:rsid w:val="00531BFE"/>
    <w:rsid w:val="005333D0"/>
    <w:rsid w:val="00533F5A"/>
    <w:rsid w:val="005340BD"/>
    <w:rsid w:val="00534C77"/>
    <w:rsid w:val="00535261"/>
    <w:rsid w:val="00535710"/>
    <w:rsid w:val="00535806"/>
    <w:rsid w:val="00540095"/>
    <w:rsid w:val="0054222F"/>
    <w:rsid w:val="00542833"/>
    <w:rsid w:val="00545425"/>
    <w:rsid w:val="00545522"/>
    <w:rsid w:val="00546156"/>
    <w:rsid w:val="00546A8F"/>
    <w:rsid w:val="00546DE5"/>
    <w:rsid w:val="00546EDD"/>
    <w:rsid w:val="005514DA"/>
    <w:rsid w:val="005518EB"/>
    <w:rsid w:val="00551B23"/>
    <w:rsid w:val="00552059"/>
    <w:rsid w:val="005530EA"/>
    <w:rsid w:val="005549E7"/>
    <w:rsid w:val="00557192"/>
    <w:rsid w:val="00561331"/>
    <w:rsid w:val="005613D5"/>
    <w:rsid w:val="005614D5"/>
    <w:rsid w:val="00563107"/>
    <w:rsid w:val="00564A28"/>
    <w:rsid w:val="00565A12"/>
    <w:rsid w:val="005703AD"/>
    <w:rsid w:val="005714C9"/>
    <w:rsid w:val="0057320D"/>
    <w:rsid w:val="00573CB6"/>
    <w:rsid w:val="00574145"/>
    <w:rsid w:val="0057467B"/>
    <w:rsid w:val="005759FD"/>
    <w:rsid w:val="005779B0"/>
    <w:rsid w:val="00581CBF"/>
    <w:rsid w:val="00581CFA"/>
    <w:rsid w:val="005839A4"/>
    <w:rsid w:val="00583A71"/>
    <w:rsid w:val="00584C6E"/>
    <w:rsid w:val="00587281"/>
    <w:rsid w:val="00590978"/>
    <w:rsid w:val="00592C6D"/>
    <w:rsid w:val="00594991"/>
    <w:rsid w:val="00594BA0"/>
    <w:rsid w:val="00595CFA"/>
    <w:rsid w:val="00595EED"/>
    <w:rsid w:val="00596938"/>
    <w:rsid w:val="00596C44"/>
    <w:rsid w:val="005970A2"/>
    <w:rsid w:val="005970D0"/>
    <w:rsid w:val="00597D4B"/>
    <w:rsid w:val="005A1FDA"/>
    <w:rsid w:val="005A2140"/>
    <w:rsid w:val="005A40BA"/>
    <w:rsid w:val="005A4503"/>
    <w:rsid w:val="005A6B32"/>
    <w:rsid w:val="005B12F0"/>
    <w:rsid w:val="005B140E"/>
    <w:rsid w:val="005B291B"/>
    <w:rsid w:val="005B364E"/>
    <w:rsid w:val="005B5C74"/>
    <w:rsid w:val="005B66C8"/>
    <w:rsid w:val="005B6F72"/>
    <w:rsid w:val="005B7A4D"/>
    <w:rsid w:val="005C0EA6"/>
    <w:rsid w:val="005C15DA"/>
    <w:rsid w:val="005C1A80"/>
    <w:rsid w:val="005C2D21"/>
    <w:rsid w:val="005C3211"/>
    <w:rsid w:val="005C5949"/>
    <w:rsid w:val="005C60DD"/>
    <w:rsid w:val="005C6727"/>
    <w:rsid w:val="005D05FB"/>
    <w:rsid w:val="005D0B0E"/>
    <w:rsid w:val="005D228B"/>
    <w:rsid w:val="005D2772"/>
    <w:rsid w:val="005D2866"/>
    <w:rsid w:val="005D28F9"/>
    <w:rsid w:val="005D35D2"/>
    <w:rsid w:val="005D662F"/>
    <w:rsid w:val="005D6AD8"/>
    <w:rsid w:val="005E15F4"/>
    <w:rsid w:val="005E1B2B"/>
    <w:rsid w:val="005E2640"/>
    <w:rsid w:val="005E36AB"/>
    <w:rsid w:val="005E5EEA"/>
    <w:rsid w:val="005E6F9C"/>
    <w:rsid w:val="005E7198"/>
    <w:rsid w:val="005F05F6"/>
    <w:rsid w:val="005F171D"/>
    <w:rsid w:val="005F2D64"/>
    <w:rsid w:val="005F3693"/>
    <w:rsid w:val="005F4A08"/>
    <w:rsid w:val="005F6381"/>
    <w:rsid w:val="005F6AA5"/>
    <w:rsid w:val="00601269"/>
    <w:rsid w:val="00603BF7"/>
    <w:rsid w:val="00607B2A"/>
    <w:rsid w:val="00607F92"/>
    <w:rsid w:val="00611199"/>
    <w:rsid w:val="00614812"/>
    <w:rsid w:val="0061490C"/>
    <w:rsid w:val="0061623D"/>
    <w:rsid w:val="00616826"/>
    <w:rsid w:val="006200B6"/>
    <w:rsid w:val="006225CC"/>
    <w:rsid w:val="00624200"/>
    <w:rsid w:val="006269A5"/>
    <w:rsid w:val="00630401"/>
    <w:rsid w:val="00630C35"/>
    <w:rsid w:val="0063107C"/>
    <w:rsid w:val="00635651"/>
    <w:rsid w:val="00635DBF"/>
    <w:rsid w:val="00635DE2"/>
    <w:rsid w:val="0063701E"/>
    <w:rsid w:val="006374CC"/>
    <w:rsid w:val="00637FE8"/>
    <w:rsid w:val="006405CE"/>
    <w:rsid w:val="00642B3D"/>
    <w:rsid w:val="00642DB6"/>
    <w:rsid w:val="00643E3E"/>
    <w:rsid w:val="006457B4"/>
    <w:rsid w:val="006458B1"/>
    <w:rsid w:val="00646499"/>
    <w:rsid w:val="00646944"/>
    <w:rsid w:val="00651BCE"/>
    <w:rsid w:val="00652CDE"/>
    <w:rsid w:val="00652CE1"/>
    <w:rsid w:val="00653514"/>
    <w:rsid w:val="00655789"/>
    <w:rsid w:val="00656586"/>
    <w:rsid w:val="006575C2"/>
    <w:rsid w:val="00660240"/>
    <w:rsid w:val="006607EC"/>
    <w:rsid w:val="00661FEF"/>
    <w:rsid w:val="00662477"/>
    <w:rsid w:val="00663C48"/>
    <w:rsid w:val="00663DC9"/>
    <w:rsid w:val="006646DE"/>
    <w:rsid w:val="00664F45"/>
    <w:rsid w:val="00667984"/>
    <w:rsid w:val="00667AB9"/>
    <w:rsid w:val="00671386"/>
    <w:rsid w:val="006717F5"/>
    <w:rsid w:val="0067205E"/>
    <w:rsid w:val="006720F1"/>
    <w:rsid w:val="00672681"/>
    <w:rsid w:val="00672A53"/>
    <w:rsid w:val="00673253"/>
    <w:rsid w:val="006747FB"/>
    <w:rsid w:val="006768C2"/>
    <w:rsid w:val="00677533"/>
    <w:rsid w:val="0068261E"/>
    <w:rsid w:val="006831D5"/>
    <w:rsid w:val="00684795"/>
    <w:rsid w:val="00686719"/>
    <w:rsid w:val="00687DAD"/>
    <w:rsid w:val="00691AD0"/>
    <w:rsid w:val="00692EB4"/>
    <w:rsid w:val="0069442D"/>
    <w:rsid w:val="00694746"/>
    <w:rsid w:val="006A1B7A"/>
    <w:rsid w:val="006A1CD5"/>
    <w:rsid w:val="006A31E8"/>
    <w:rsid w:val="006A4305"/>
    <w:rsid w:val="006A4ACF"/>
    <w:rsid w:val="006A5742"/>
    <w:rsid w:val="006A5E7D"/>
    <w:rsid w:val="006A6689"/>
    <w:rsid w:val="006A7D57"/>
    <w:rsid w:val="006A7E80"/>
    <w:rsid w:val="006B0D7C"/>
    <w:rsid w:val="006B590D"/>
    <w:rsid w:val="006B5D90"/>
    <w:rsid w:val="006B6776"/>
    <w:rsid w:val="006B7C34"/>
    <w:rsid w:val="006C2925"/>
    <w:rsid w:val="006C47A3"/>
    <w:rsid w:val="006D11F8"/>
    <w:rsid w:val="006D4DB2"/>
    <w:rsid w:val="006D5256"/>
    <w:rsid w:val="006D6815"/>
    <w:rsid w:val="006E1835"/>
    <w:rsid w:val="006E2E57"/>
    <w:rsid w:val="006E4006"/>
    <w:rsid w:val="006E4489"/>
    <w:rsid w:val="006E4678"/>
    <w:rsid w:val="006E6809"/>
    <w:rsid w:val="006F00C9"/>
    <w:rsid w:val="006F1829"/>
    <w:rsid w:val="006F2BCF"/>
    <w:rsid w:val="006F2EE3"/>
    <w:rsid w:val="006F43C9"/>
    <w:rsid w:val="006F44AC"/>
    <w:rsid w:val="006F62AD"/>
    <w:rsid w:val="006F7B1F"/>
    <w:rsid w:val="006F7D84"/>
    <w:rsid w:val="0070089D"/>
    <w:rsid w:val="00701315"/>
    <w:rsid w:val="0070179A"/>
    <w:rsid w:val="007019A6"/>
    <w:rsid w:val="00702FEC"/>
    <w:rsid w:val="00705622"/>
    <w:rsid w:val="007059DA"/>
    <w:rsid w:val="00706932"/>
    <w:rsid w:val="00707058"/>
    <w:rsid w:val="0070732E"/>
    <w:rsid w:val="00707E84"/>
    <w:rsid w:val="007110E7"/>
    <w:rsid w:val="007120CC"/>
    <w:rsid w:val="00712FD5"/>
    <w:rsid w:val="00713688"/>
    <w:rsid w:val="00715C06"/>
    <w:rsid w:val="00716BBC"/>
    <w:rsid w:val="00717F3B"/>
    <w:rsid w:val="007217C8"/>
    <w:rsid w:val="00722E96"/>
    <w:rsid w:val="00722ED8"/>
    <w:rsid w:val="007243AD"/>
    <w:rsid w:val="007249A1"/>
    <w:rsid w:val="00724E17"/>
    <w:rsid w:val="00725B28"/>
    <w:rsid w:val="00727B80"/>
    <w:rsid w:val="007314EC"/>
    <w:rsid w:val="007329FF"/>
    <w:rsid w:val="00733840"/>
    <w:rsid w:val="00733AAB"/>
    <w:rsid w:val="00734422"/>
    <w:rsid w:val="00737969"/>
    <w:rsid w:val="0074013D"/>
    <w:rsid w:val="00740A8B"/>
    <w:rsid w:val="0074295E"/>
    <w:rsid w:val="00742CDF"/>
    <w:rsid w:val="00745EF3"/>
    <w:rsid w:val="00746B83"/>
    <w:rsid w:val="00747344"/>
    <w:rsid w:val="007500EE"/>
    <w:rsid w:val="00750483"/>
    <w:rsid w:val="0075176D"/>
    <w:rsid w:val="007521D3"/>
    <w:rsid w:val="00752F9D"/>
    <w:rsid w:val="00753ED0"/>
    <w:rsid w:val="00754458"/>
    <w:rsid w:val="00755287"/>
    <w:rsid w:val="007562FA"/>
    <w:rsid w:val="00756727"/>
    <w:rsid w:val="0075696C"/>
    <w:rsid w:val="00756E89"/>
    <w:rsid w:val="00756F52"/>
    <w:rsid w:val="007571FF"/>
    <w:rsid w:val="007574B0"/>
    <w:rsid w:val="00757797"/>
    <w:rsid w:val="007600D9"/>
    <w:rsid w:val="00760564"/>
    <w:rsid w:val="007612A8"/>
    <w:rsid w:val="00762079"/>
    <w:rsid w:val="00762E31"/>
    <w:rsid w:val="00762EAC"/>
    <w:rsid w:val="0076313C"/>
    <w:rsid w:val="0076325C"/>
    <w:rsid w:val="00765B67"/>
    <w:rsid w:val="007660BF"/>
    <w:rsid w:val="007662CA"/>
    <w:rsid w:val="00766674"/>
    <w:rsid w:val="007719F4"/>
    <w:rsid w:val="00772D8A"/>
    <w:rsid w:val="0077364B"/>
    <w:rsid w:val="00773BA4"/>
    <w:rsid w:val="00775783"/>
    <w:rsid w:val="00775C6A"/>
    <w:rsid w:val="00776DD8"/>
    <w:rsid w:val="007774CA"/>
    <w:rsid w:val="00782671"/>
    <w:rsid w:val="007832AE"/>
    <w:rsid w:val="00784A8A"/>
    <w:rsid w:val="00786577"/>
    <w:rsid w:val="0079086C"/>
    <w:rsid w:val="00790BE6"/>
    <w:rsid w:val="00791937"/>
    <w:rsid w:val="007939EF"/>
    <w:rsid w:val="00794097"/>
    <w:rsid w:val="0079432D"/>
    <w:rsid w:val="00794451"/>
    <w:rsid w:val="00795A6A"/>
    <w:rsid w:val="007964DD"/>
    <w:rsid w:val="00796F47"/>
    <w:rsid w:val="00796FE2"/>
    <w:rsid w:val="00797393"/>
    <w:rsid w:val="007976F0"/>
    <w:rsid w:val="00797823"/>
    <w:rsid w:val="007A0730"/>
    <w:rsid w:val="007A07DC"/>
    <w:rsid w:val="007A1CAB"/>
    <w:rsid w:val="007A3670"/>
    <w:rsid w:val="007A3B1A"/>
    <w:rsid w:val="007A4FAF"/>
    <w:rsid w:val="007A7555"/>
    <w:rsid w:val="007B1509"/>
    <w:rsid w:val="007B1C73"/>
    <w:rsid w:val="007B2084"/>
    <w:rsid w:val="007B43B4"/>
    <w:rsid w:val="007B6342"/>
    <w:rsid w:val="007B768E"/>
    <w:rsid w:val="007B7ECF"/>
    <w:rsid w:val="007C0B35"/>
    <w:rsid w:val="007C2507"/>
    <w:rsid w:val="007C27BD"/>
    <w:rsid w:val="007C2D48"/>
    <w:rsid w:val="007C31A8"/>
    <w:rsid w:val="007C3A91"/>
    <w:rsid w:val="007C3BF1"/>
    <w:rsid w:val="007C4464"/>
    <w:rsid w:val="007C44AE"/>
    <w:rsid w:val="007C5C65"/>
    <w:rsid w:val="007D02D7"/>
    <w:rsid w:val="007D132A"/>
    <w:rsid w:val="007D17DF"/>
    <w:rsid w:val="007D2B39"/>
    <w:rsid w:val="007D44D3"/>
    <w:rsid w:val="007D4E6C"/>
    <w:rsid w:val="007D5D27"/>
    <w:rsid w:val="007D7D1E"/>
    <w:rsid w:val="007E0206"/>
    <w:rsid w:val="007E0A33"/>
    <w:rsid w:val="007E0D4F"/>
    <w:rsid w:val="007E7900"/>
    <w:rsid w:val="007E7A91"/>
    <w:rsid w:val="007E7AD2"/>
    <w:rsid w:val="007F0F68"/>
    <w:rsid w:val="007F1699"/>
    <w:rsid w:val="007F1DE3"/>
    <w:rsid w:val="007F200F"/>
    <w:rsid w:val="007F2D80"/>
    <w:rsid w:val="007F37D8"/>
    <w:rsid w:val="007F4453"/>
    <w:rsid w:val="007F4CD1"/>
    <w:rsid w:val="007F5E94"/>
    <w:rsid w:val="007F5EBB"/>
    <w:rsid w:val="007F6953"/>
    <w:rsid w:val="0080118C"/>
    <w:rsid w:val="00804ABF"/>
    <w:rsid w:val="0080626A"/>
    <w:rsid w:val="0081060F"/>
    <w:rsid w:val="008107D7"/>
    <w:rsid w:val="00815088"/>
    <w:rsid w:val="00815B22"/>
    <w:rsid w:val="0081693A"/>
    <w:rsid w:val="0081794B"/>
    <w:rsid w:val="008205FB"/>
    <w:rsid w:val="008216FA"/>
    <w:rsid w:val="00823B64"/>
    <w:rsid w:val="00826371"/>
    <w:rsid w:val="00827778"/>
    <w:rsid w:val="00827F3A"/>
    <w:rsid w:val="00831766"/>
    <w:rsid w:val="00831A8F"/>
    <w:rsid w:val="00832EAB"/>
    <w:rsid w:val="00837231"/>
    <w:rsid w:val="00840269"/>
    <w:rsid w:val="008405A6"/>
    <w:rsid w:val="008411F7"/>
    <w:rsid w:val="008428A0"/>
    <w:rsid w:val="00842974"/>
    <w:rsid w:val="008437D0"/>
    <w:rsid w:val="00845B22"/>
    <w:rsid w:val="0084760C"/>
    <w:rsid w:val="00847BF8"/>
    <w:rsid w:val="00850CDF"/>
    <w:rsid w:val="00850FEC"/>
    <w:rsid w:val="00853350"/>
    <w:rsid w:val="008567B0"/>
    <w:rsid w:val="0085708E"/>
    <w:rsid w:val="00862FA7"/>
    <w:rsid w:val="00865FD6"/>
    <w:rsid w:val="0086608A"/>
    <w:rsid w:val="0087006F"/>
    <w:rsid w:val="00870402"/>
    <w:rsid w:val="0087228D"/>
    <w:rsid w:val="00875609"/>
    <w:rsid w:val="008757EA"/>
    <w:rsid w:val="008759A7"/>
    <w:rsid w:val="00875A94"/>
    <w:rsid w:val="008771B9"/>
    <w:rsid w:val="00880746"/>
    <w:rsid w:val="00880E74"/>
    <w:rsid w:val="008811E7"/>
    <w:rsid w:val="00882196"/>
    <w:rsid w:val="00882FFB"/>
    <w:rsid w:val="00884C5A"/>
    <w:rsid w:val="00884CB2"/>
    <w:rsid w:val="00886A47"/>
    <w:rsid w:val="00890A76"/>
    <w:rsid w:val="008913A5"/>
    <w:rsid w:val="00891BAF"/>
    <w:rsid w:val="00891D97"/>
    <w:rsid w:val="0089409D"/>
    <w:rsid w:val="00896A04"/>
    <w:rsid w:val="00897A48"/>
    <w:rsid w:val="008A384E"/>
    <w:rsid w:val="008A593E"/>
    <w:rsid w:val="008B0FCD"/>
    <w:rsid w:val="008B1BA6"/>
    <w:rsid w:val="008B3E50"/>
    <w:rsid w:val="008B4741"/>
    <w:rsid w:val="008C09D2"/>
    <w:rsid w:val="008C25F3"/>
    <w:rsid w:val="008C36DC"/>
    <w:rsid w:val="008C3D75"/>
    <w:rsid w:val="008C6364"/>
    <w:rsid w:val="008C6EEE"/>
    <w:rsid w:val="008C74A6"/>
    <w:rsid w:val="008D0BC0"/>
    <w:rsid w:val="008D0E23"/>
    <w:rsid w:val="008D1ED8"/>
    <w:rsid w:val="008D49E9"/>
    <w:rsid w:val="008D508A"/>
    <w:rsid w:val="008D578C"/>
    <w:rsid w:val="008D738E"/>
    <w:rsid w:val="008D7613"/>
    <w:rsid w:val="008E00EC"/>
    <w:rsid w:val="008E0929"/>
    <w:rsid w:val="008E1331"/>
    <w:rsid w:val="008E5CE5"/>
    <w:rsid w:val="008E5FE4"/>
    <w:rsid w:val="008E65F2"/>
    <w:rsid w:val="008E7D6B"/>
    <w:rsid w:val="008F0074"/>
    <w:rsid w:val="008F115F"/>
    <w:rsid w:val="008F3DE7"/>
    <w:rsid w:val="008F468A"/>
    <w:rsid w:val="008F4788"/>
    <w:rsid w:val="008F5882"/>
    <w:rsid w:val="008F6748"/>
    <w:rsid w:val="008F6EBA"/>
    <w:rsid w:val="008F7310"/>
    <w:rsid w:val="008F76AD"/>
    <w:rsid w:val="00902E93"/>
    <w:rsid w:val="00903DAC"/>
    <w:rsid w:val="00903F7F"/>
    <w:rsid w:val="0090736D"/>
    <w:rsid w:val="0091157C"/>
    <w:rsid w:val="009129AF"/>
    <w:rsid w:val="0091622A"/>
    <w:rsid w:val="009177F3"/>
    <w:rsid w:val="009201E3"/>
    <w:rsid w:val="0092083E"/>
    <w:rsid w:val="00922CC1"/>
    <w:rsid w:val="00924406"/>
    <w:rsid w:val="00924E67"/>
    <w:rsid w:val="00925031"/>
    <w:rsid w:val="00925F59"/>
    <w:rsid w:val="0092747E"/>
    <w:rsid w:val="009279EC"/>
    <w:rsid w:val="00930778"/>
    <w:rsid w:val="00932140"/>
    <w:rsid w:val="009328D2"/>
    <w:rsid w:val="00933C7C"/>
    <w:rsid w:val="0093417D"/>
    <w:rsid w:val="00934F9C"/>
    <w:rsid w:val="00935C01"/>
    <w:rsid w:val="0093607A"/>
    <w:rsid w:val="009362B0"/>
    <w:rsid w:val="00936A90"/>
    <w:rsid w:val="009372F2"/>
    <w:rsid w:val="009442E3"/>
    <w:rsid w:val="00945224"/>
    <w:rsid w:val="00950E6E"/>
    <w:rsid w:val="00951F38"/>
    <w:rsid w:val="009552BA"/>
    <w:rsid w:val="009604E4"/>
    <w:rsid w:val="0096121F"/>
    <w:rsid w:val="0096266D"/>
    <w:rsid w:val="009634F9"/>
    <w:rsid w:val="00973546"/>
    <w:rsid w:val="00975A6C"/>
    <w:rsid w:val="00975B42"/>
    <w:rsid w:val="00977586"/>
    <w:rsid w:val="0098152D"/>
    <w:rsid w:val="00986984"/>
    <w:rsid w:val="009901CE"/>
    <w:rsid w:val="00992879"/>
    <w:rsid w:val="009952D5"/>
    <w:rsid w:val="009977DF"/>
    <w:rsid w:val="009A182A"/>
    <w:rsid w:val="009A36E4"/>
    <w:rsid w:val="009A5E4B"/>
    <w:rsid w:val="009A62BD"/>
    <w:rsid w:val="009A711E"/>
    <w:rsid w:val="009B0CE6"/>
    <w:rsid w:val="009B10A1"/>
    <w:rsid w:val="009B1104"/>
    <w:rsid w:val="009B2025"/>
    <w:rsid w:val="009B27CC"/>
    <w:rsid w:val="009B4B56"/>
    <w:rsid w:val="009B6580"/>
    <w:rsid w:val="009B79EA"/>
    <w:rsid w:val="009C14DF"/>
    <w:rsid w:val="009C224E"/>
    <w:rsid w:val="009C2F9E"/>
    <w:rsid w:val="009C35E5"/>
    <w:rsid w:val="009C414F"/>
    <w:rsid w:val="009C5098"/>
    <w:rsid w:val="009C62CB"/>
    <w:rsid w:val="009C78FE"/>
    <w:rsid w:val="009D4D4B"/>
    <w:rsid w:val="009D596B"/>
    <w:rsid w:val="009D65BA"/>
    <w:rsid w:val="009D67F3"/>
    <w:rsid w:val="009D6819"/>
    <w:rsid w:val="009D7A3F"/>
    <w:rsid w:val="009E088B"/>
    <w:rsid w:val="009E0A7E"/>
    <w:rsid w:val="009E233B"/>
    <w:rsid w:val="009E2647"/>
    <w:rsid w:val="009E2713"/>
    <w:rsid w:val="009E300D"/>
    <w:rsid w:val="009E7395"/>
    <w:rsid w:val="009F1FB2"/>
    <w:rsid w:val="009F236A"/>
    <w:rsid w:val="009F318B"/>
    <w:rsid w:val="009F3EA0"/>
    <w:rsid w:val="009F45B0"/>
    <w:rsid w:val="009F6010"/>
    <w:rsid w:val="00A00144"/>
    <w:rsid w:val="00A00315"/>
    <w:rsid w:val="00A033C3"/>
    <w:rsid w:val="00A06256"/>
    <w:rsid w:val="00A1100D"/>
    <w:rsid w:val="00A1274E"/>
    <w:rsid w:val="00A128F6"/>
    <w:rsid w:val="00A12E0D"/>
    <w:rsid w:val="00A1458E"/>
    <w:rsid w:val="00A14CC5"/>
    <w:rsid w:val="00A14ED6"/>
    <w:rsid w:val="00A1536B"/>
    <w:rsid w:val="00A15E7E"/>
    <w:rsid w:val="00A16150"/>
    <w:rsid w:val="00A176D0"/>
    <w:rsid w:val="00A1782B"/>
    <w:rsid w:val="00A214FB"/>
    <w:rsid w:val="00A219E0"/>
    <w:rsid w:val="00A21C24"/>
    <w:rsid w:val="00A22AE5"/>
    <w:rsid w:val="00A233F0"/>
    <w:rsid w:val="00A25704"/>
    <w:rsid w:val="00A27892"/>
    <w:rsid w:val="00A31568"/>
    <w:rsid w:val="00A320E6"/>
    <w:rsid w:val="00A3351D"/>
    <w:rsid w:val="00A33531"/>
    <w:rsid w:val="00A3377D"/>
    <w:rsid w:val="00A33DF9"/>
    <w:rsid w:val="00A34D2B"/>
    <w:rsid w:val="00A34E95"/>
    <w:rsid w:val="00A352F4"/>
    <w:rsid w:val="00A412E1"/>
    <w:rsid w:val="00A41D9A"/>
    <w:rsid w:val="00A42A7B"/>
    <w:rsid w:val="00A44A01"/>
    <w:rsid w:val="00A453E9"/>
    <w:rsid w:val="00A459D3"/>
    <w:rsid w:val="00A46CEF"/>
    <w:rsid w:val="00A50245"/>
    <w:rsid w:val="00A523CD"/>
    <w:rsid w:val="00A54580"/>
    <w:rsid w:val="00A55322"/>
    <w:rsid w:val="00A5709C"/>
    <w:rsid w:val="00A62DC5"/>
    <w:rsid w:val="00A63892"/>
    <w:rsid w:val="00A64066"/>
    <w:rsid w:val="00A64945"/>
    <w:rsid w:val="00A64B6B"/>
    <w:rsid w:val="00A65345"/>
    <w:rsid w:val="00A6791C"/>
    <w:rsid w:val="00A70B32"/>
    <w:rsid w:val="00A70EEF"/>
    <w:rsid w:val="00A711EF"/>
    <w:rsid w:val="00A71F8E"/>
    <w:rsid w:val="00A80D0A"/>
    <w:rsid w:val="00A80DFC"/>
    <w:rsid w:val="00A81169"/>
    <w:rsid w:val="00A8274A"/>
    <w:rsid w:val="00A82765"/>
    <w:rsid w:val="00A8297A"/>
    <w:rsid w:val="00A832DA"/>
    <w:rsid w:val="00A83D79"/>
    <w:rsid w:val="00A841BB"/>
    <w:rsid w:val="00A908BE"/>
    <w:rsid w:val="00A915FA"/>
    <w:rsid w:val="00A91CA2"/>
    <w:rsid w:val="00A9413D"/>
    <w:rsid w:val="00AA1F7D"/>
    <w:rsid w:val="00AA37DE"/>
    <w:rsid w:val="00AA7671"/>
    <w:rsid w:val="00AB2E39"/>
    <w:rsid w:val="00AB5254"/>
    <w:rsid w:val="00AB647A"/>
    <w:rsid w:val="00AC00B6"/>
    <w:rsid w:val="00AC0601"/>
    <w:rsid w:val="00AC077C"/>
    <w:rsid w:val="00AC35BF"/>
    <w:rsid w:val="00AC4B7D"/>
    <w:rsid w:val="00AC63B3"/>
    <w:rsid w:val="00AD0B0B"/>
    <w:rsid w:val="00AD2656"/>
    <w:rsid w:val="00AD3B38"/>
    <w:rsid w:val="00AD4AC0"/>
    <w:rsid w:val="00AD5B71"/>
    <w:rsid w:val="00AD60A9"/>
    <w:rsid w:val="00AD6B36"/>
    <w:rsid w:val="00AD6E05"/>
    <w:rsid w:val="00AD789A"/>
    <w:rsid w:val="00AD7F65"/>
    <w:rsid w:val="00AD7FFA"/>
    <w:rsid w:val="00AE055C"/>
    <w:rsid w:val="00AE113E"/>
    <w:rsid w:val="00AE2649"/>
    <w:rsid w:val="00AE3840"/>
    <w:rsid w:val="00AE51BC"/>
    <w:rsid w:val="00AE79E2"/>
    <w:rsid w:val="00AF06B8"/>
    <w:rsid w:val="00AF145C"/>
    <w:rsid w:val="00AF51E9"/>
    <w:rsid w:val="00AF58F8"/>
    <w:rsid w:val="00AF5AEC"/>
    <w:rsid w:val="00AF6C89"/>
    <w:rsid w:val="00AF7047"/>
    <w:rsid w:val="00AF7D10"/>
    <w:rsid w:val="00B014ED"/>
    <w:rsid w:val="00B02F22"/>
    <w:rsid w:val="00B034EE"/>
    <w:rsid w:val="00B03EF4"/>
    <w:rsid w:val="00B048DB"/>
    <w:rsid w:val="00B04CD0"/>
    <w:rsid w:val="00B051B9"/>
    <w:rsid w:val="00B05F8C"/>
    <w:rsid w:val="00B060BE"/>
    <w:rsid w:val="00B06DF8"/>
    <w:rsid w:val="00B1231F"/>
    <w:rsid w:val="00B138E9"/>
    <w:rsid w:val="00B1675C"/>
    <w:rsid w:val="00B16A45"/>
    <w:rsid w:val="00B17D93"/>
    <w:rsid w:val="00B21574"/>
    <w:rsid w:val="00B2182E"/>
    <w:rsid w:val="00B24D68"/>
    <w:rsid w:val="00B2584D"/>
    <w:rsid w:val="00B25B44"/>
    <w:rsid w:val="00B264EE"/>
    <w:rsid w:val="00B3162A"/>
    <w:rsid w:val="00B3185A"/>
    <w:rsid w:val="00B31F31"/>
    <w:rsid w:val="00B32687"/>
    <w:rsid w:val="00B33CF2"/>
    <w:rsid w:val="00B33DD3"/>
    <w:rsid w:val="00B360D0"/>
    <w:rsid w:val="00B363EF"/>
    <w:rsid w:val="00B364E2"/>
    <w:rsid w:val="00B373C2"/>
    <w:rsid w:val="00B37DE4"/>
    <w:rsid w:val="00B41915"/>
    <w:rsid w:val="00B431B2"/>
    <w:rsid w:val="00B44DC7"/>
    <w:rsid w:val="00B46221"/>
    <w:rsid w:val="00B5045C"/>
    <w:rsid w:val="00B51015"/>
    <w:rsid w:val="00B52C66"/>
    <w:rsid w:val="00B5315D"/>
    <w:rsid w:val="00B546E9"/>
    <w:rsid w:val="00B5506E"/>
    <w:rsid w:val="00B55D23"/>
    <w:rsid w:val="00B55F02"/>
    <w:rsid w:val="00B57212"/>
    <w:rsid w:val="00B6127A"/>
    <w:rsid w:val="00B61948"/>
    <w:rsid w:val="00B627DD"/>
    <w:rsid w:val="00B643F8"/>
    <w:rsid w:val="00B65C84"/>
    <w:rsid w:val="00B66B1C"/>
    <w:rsid w:val="00B671B6"/>
    <w:rsid w:val="00B708E5"/>
    <w:rsid w:val="00B71857"/>
    <w:rsid w:val="00B71C93"/>
    <w:rsid w:val="00B72233"/>
    <w:rsid w:val="00B73412"/>
    <w:rsid w:val="00B74777"/>
    <w:rsid w:val="00B7556C"/>
    <w:rsid w:val="00B777BB"/>
    <w:rsid w:val="00B80A16"/>
    <w:rsid w:val="00B81B1D"/>
    <w:rsid w:val="00B820F4"/>
    <w:rsid w:val="00B82B25"/>
    <w:rsid w:val="00B837DC"/>
    <w:rsid w:val="00B83852"/>
    <w:rsid w:val="00B84E04"/>
    <w:rsid w:val="00B87110"/>
    <w:rsid w:val="00B87A1F"/>
    <w:rsid w:val="00B87CBA"/>
    <w:rsid w:val="00B92DAA"/>
    <w:rsid w:val="00B95285"/>
    <w:rsid w:val="00B97A89"/>
    <w:rsid w:val="00BA01AD"/>
    <w:rsid w:val="00BA4BD1"/>
    <w:rsid w:val="00BA620C"/>
    <w:rsid w:val="00BA6C10"/>
    <w:rsid w:val="00BA71D4"/>
    <w:rsid w:val="00BB1715"/>
    <w:rsid w:val="00BB1BF7"/>
    <w:rsid w:val="00BB312C"/>
    <w:rsid w:val="00BB352F"/>
    <w:rsid w:val="00BB41C2"/>
    <w:rsid w:val="00BB4A0F"/>
    <w:rsid w:val="00BB669F"/>
    <w:rsid w:val="00BB780D"/>
    <w:rsid w:val="00BC1B8F"/>
    <w:rsid w:val="00BC3C2D"/>
    <w:rsid w:val="00BC4E53"/>
    <w:rsid w:val="00BC6DD1"/>
    <w:rsid w:val="00BC72E7"/>
    <w:rsid w:val="00BD0943"/>
    <w:rsid w:val="00BD10F9"/>
    <w:rsid w:val="00BD2AAE"/>
    <w:rsid w:val="00BD2D4F"/>
    <w:rsid w:val="00BD326A"/>
    <w:rsid w:val="00BD3543"/>
    <w:rsid w:val="00BD35D6"/>
    <w:rsid w:val="00BD5EC8"/>
    <w:rsid w:val="00BE086C"/>
    <w:rsid w:val="00BE0A66"/>
    <w:rsid w:val="00BE0CDC"/>
    <w:rsid w:val="00BE39BD"/>
    <w:rsid w:val="00BE3EC8"/>
    <w:rsid w:val="00BE4DFD"/>
    <w:rsid w:val="00BE4E88"/>
    <w:rsid w:val="00BE586D"/>
    <w:rsid w:val="00BE5B52"/>
    <w:rsid w:val="00BE7203"/>
    <w:rsid w:val="00BF05A5"/>
    <w:rsid w:val="00BF0BDB"/>
    <w:rsid w:val="00BF2814"/>
    <w:rsid w:val="00BF3949"/>
    <w:rsid w:val="00BF59F4"/>
    <w:rsid w:val="00BF7966"/>
    <w:rsid w:val="00C024D6"/>
    <w:rsid w:val="00C0376B"/>
    <w:rsid w:val="00C06D76"/>
    <w:rsid w:val="00C10804"/>
    <w:rsid w:val="00C1196C"/>
    <w:rsid w:val="00C11EB1"/>
    <w:rsid w:val="00C1465C"/>
    <w:rsid w:val="00C14ECA"/>
    <w:rsid w:val="00C15BB6"/>
    <w:rsid w:val="00C16735"/>
    <w:rsid w:val="00C20AFE"/>
    <w:rsid w:val="00C20DEA"/>
    <w:rsid w:val="00C21358"/>
    <w:rsid w:val="00C22059"/>
    <w:rsid w:val="00C22294"/>
    <w:rsid w:val="00C22B9B"/>
    <w:rsid w:val="00C2379B"/>
    <w:rsid w:val="00C2439E"/>
    <w:rsid w:val="00C24A1C"/>
    <w:rsid w:val="00C24A64"/>
    <w:rsid w:val="00C25FC4"/>
    <w:rsid w:val="00C26AB4"/>
    <w:rsid w:val="00C26D81"/>
    <w:rsid w:val="00C3108F"/>
    <w:rsid w:val="00C31156"/>
    <w:rsid w:val="00C32780"/>
    <w:rsid w:val="00C3289F"/>
    <w:rsid w:val="00C35750"/>
    <w:rsid w:val="00C368E7"/>
    <w:rsid w:val="00C36E31"/>
    <w:rsid w:val="00C3797C"/>
    <w:rsid w:val="00C37E8B"/>
    <w:rsid w:val="00C40F2F"/>
    <w:rsid w:val="00C43126"/>
    <w:rsid w:val="00C44EF8"/>
    <w:rsid w:val="00C45577"/>
    <w:rsid w:val="00C46459"/>
    <w:rsid w:val="00C46762"/>
    <w:rsid w:val="00C46A46"/>
    <w:rsid w:val="00C50528"/>
    <w:rsid w:val="00C529A7"/>
    <w:rsid w:val="00C54A80"/>
    <w:rsid w:val="00C54D64"/>
    <w:rsid w:val="00C573D1"/>
    <w:rsid w:val="00C578AA"/>
    <w:rsid w:val="00C57DB3"/>
    <w:rsid w:val="00C601F0"/>
    <w:rsid w:val="00C607F2"/>
    <w:rsid w:val="00C61014"/>
    <w:rsid w:val="00C61091"/>
    <w:rsid w:val="00C618AD"/>
    <w:rsid w:val="00C62C38"/>
    <w:rsid w:val="00C677F8"/>
    <w:rsid w:val="00C678A5"/>
    <w:rsid w:val="00C67D51"/>
    <w:rsid w:val="00C70608"/>
    <w:rsid w:val="00C71AF0"/>
    <w:rsid w:val="00C757C0"/>
    <w:rsid w:val="00C813F6"/>
    <w:rsid w:val="00C8518A"/>
    <w:rsid w:val="00C851BE"/>
    <w:rsid w:val="00C85A6D"/>
    <w:rsid w:val="00C90E68"/>
    <w:rsid w:val="00C933A0"/>
    <w:rsid w:val="00C94A5D"/>
    <w:rsid w:val="00CA054B"/>
    <w:rsid w:val="00CA1943"/>
    <w:rsid w:val="00CA1D4C"/>
    <w:rsid w:val="00CA2499"/>
    <w:rsid w:val="00CA34EB"/>
    <w:rsid w:val="00CA3EE6"/>
    <w:rsid w:val="00CA5068"/>
    <w:rsid w:val="00CA569A"/>
    <w:rsid w:val="00CA6224"/>
    <w:rsid w:val="00CA6680"/>
    <w:rsid w:val="00CB0A4F"/>
    <w:rsid w:val="00CB28BA"/>
    <w:rsid w:val="00CB4235"/>
    <w:rsid w:val="00CB4B74"/>
    <w:rsid w:val="00CB625F"/>
    <w:rsid w:val="00CC137A"/>
    <w:rsid w:val="00CC1C33"/>
    <w:rsid w:val="00CC1CE4"/>
    <w:rsid w:val="00CC2D52"/>
    <w:rsid w:val="00CC2FFB"/>
    <w:rsid w:val="00CC4F6C"/>
    <w:rsid w:val="00CC6A11"/>
    <w:rsid w:val="00CC76B7"/>
    <w:rsid w:val="00CC7AB2"/>
    <w:rsid w:val="00CC7C2E"/>
    <w:rsid w:val="00CD07BB"/>
    <w:rsid w:val="00CD2807"/>
    <w:rsid w:val="00CD5939"/>
    <w:rsid w:val="00CD69D7"/>
    <w:rsid w:val="00CE22B8"/>
    <w:rsid w:val="00CE62A5"/>
    <w:rsid w:val="00CE782C"/>
    <w:rsid w:val="00CF131F"/>
    <w:rsid w:val="00CF1B8C"/>
    <w:rsid w:val="00CF3357"/>
    <w:rsid w:val="00CF3B95"/>
    <w:rsid w:val="00CF4C8C"/>
    <w:rsid w:val="00CF5BDF"/>
    <w:rsid w:val="00CF6113"/>
    <w:rsid w:val="00D003F2"/>
    <w:rsid w:val="00D01732"/>
    <w:rsid w:val="00D0213E"/>
    <w:rsid w:val="00D0346D"/>
    <w:rsid w:val="00D047CF"/>
    <w:rsid w:val="00D04E85"/>
    <w:rsid w:val="00D04F47"/>
    <w:rsid w:val="00D05B87"/>
    <w:rsid w:val="00D06523"/>
    <w:rsid w:val="00D0732B"/>
    <w:rsid w:val="00D07671"/>
    <w:rsid w:val="00D133A9"/>
    <w:rsid w:val="00D174DF"/>
    <w:rsid w:val="00D20923"/>
    <w:rsid w:val="00D20BC6"/>
    <w:rsid w:val="00D2132E"/>
    <w:rsid w:val="00D22796"/>
    <w:rsid w:val="00D23AFA"/>
    <w:rsid w:val="00D24D65"/>
    <w:rsid w:val="00D2591F"/>
    <w:rsid w:val="00D26D8B"/>
    <w:rsid w:val="00D27876"/>
    <w:rsid w:val="00D27B59"/>
    <w:rsid w:val="00D300BF"/>
    <w:rsid w:val="00D305B2"/>
    <w:rsid w:val="00D31546"/>
    <w:rsid w:val="00D3448A"/>
    <w:rsid w:val="00D34CE8"/>
    <w:rsid w:val="00D36196"/>
    <w:rsid w:val="00D36B3F"/>
    <w:rsid w:val="00D40F06"/>
    <w:rsid w:val="00D42690"/>
    <w:rsid w:val="00D42982"/>
    <w:rsid w:val="00D44688"/>
    <w:rsid w:val="00D44BB7"/>
    <w:rsid w:val="00D470DB"/>
    <w:rsid w:val="00D4740C"/>
    <w:rsid w:val="00D4760A"/>
    <w:rsid w:val="00D47B9C"/>
    <w:rsid w:val="00D47E6C"/>
    <w:rsid w:val="00D50018"/>
    <w:rsid w:val="00D53A96"/>
    <w:rsid w:val="00D53B01"/>
    <w:rsid w:val="00D54EAD"/>
    <w:rsid w:val="00D55253"/>
    <w:rsid w:val="00D55B6D"/>
    <w:rsid w:val="00D55DE7"/>
    <w:rsid w:val="00D56494"/>
    <w:rsid w:val="00D56D63"/>
    <w:rsid w:val="00D56EB3"/>
    <w:rsid w:val="00D60305"/>
    <w:rsid w:val="00D644CA"/>
    <w:rsid w:val="00D646C6"/>
    <w:rsid w:val="00D65ADF"/>
    <w:rsid w:val="00D700ED"/>
    <w:rsid w:val="00D72A69"/>
    <w:rsid w:val="00D72E39"/>
    <w:rsid w:val="00D75035"/>
    <w:rsid w:val="00D7564A"/>
    <w:rsid w:val="00D75814"/>
    <w:rsid w:val="00D75EF8"/>
    <w:rsid w:val="00D768CA"/>
    <w:rsid w:val="00D80A73"/>
    <w:rsid w:val="00D811AC"/>
    <w:rsid w:val="00D8178E"/>
    <w:rsid w:val="00D81B5B"/>
    <w:rsid w:val="00D84C7D"/>
    <w:rsid w:val="00D84CF3"/>
    <w:rsid w:val="00D902DC"/>
    <w:rsid w:val="00D9073E"/>
    <w:rsid w:val="00D90BE2"/>
    <w:rsid w:val="00D91835"/>
    <w:rsid w:val="00D9481E"/>
    <w:rsid w:val="00D966EA"/>
    <w:rsid w:val="00DA28D4"/>
    <w:rsid w:val="00DA3354"/>
    <w:rsid w:val="00DA3A66"/>
    <w:rsid w:val="00DA3EC0"/>
    <w:rsid w:val="00DA460E"/>
    <w:rsid w:val="00DA5694"/>
    <w:rsid w:val="00DA5CB8"/>
    <w:rsid w:val="00DA5FB1"/>
    <w:rsid w:val="00DA7C99"/>
    <w:rsid w:val="00DB00BB"/>
    <w:rsid w:val="00DB10D6"/>
    <w:rsid w:val="00DB2E2A"/>
    <w:rsid w:val="00DB2E73"/>
    <w:rsid w:val="00DB2EAF"/>
    <w:rsid w:val="00DB5989"/>
    <w:rsid w:val="00DB5D8C"/>
    <w:rsid w:val="00DC0D4B"/>
    <w:rsid w:val="00DC171C"/>
    <w:rsid w:val="00DC205C"/>
    <w:rsid w:val="00DC3FA1"/>
    <w:rsid w:val="00DC6023"/>
    <w:rsid w:val="00DD1719"/>
    <w:rsid w:val="00DD5DA6"/>
    <w:rsid w:val="00DD6850"/>
    <w:rsid w:val="00DD6E75"/>
    <w:rsid w:val="00DD7646"/>
    <w:rsid w:val="00DE2CF9"/>
    <w:rsid w:val="00DE4A91"/>
    <w:rsid w:val="00DE52CA"/>
    <w:rsid w:val="00DE6387"/>
    <w:rsid w:val="00DE7430"/>
    <w:rsid w:val="00DE783A"/>
    <w:rsid w:val="00DF30AF"/>
    <w:rsid w:val="00DF42B1"/>
    <w:rsid w:val="00DF658D"/>
    <w:rsid w:val="00DF7108"/>
    <w:rsid w:val="00DF7BAA"/>
    <w:rsid w:val="00DF7D2C"/>
    <w:rsid w:val="00E007F0"/>
    <w:rsid w:val="00E00916"/>
    <w:rsid w:val="00E01515"/>
    <w:rsid w:val="00E01D37"/>
    <w:rsid w:val="00E030BD"/>
    <w:rsid w:val="00E04BB5"/>
    <w:rsid w:val="00E0602B"/>
    <w:rsid w:val="00E069D1"/>
    <w:rsid w:val="00E06CBB"/>
    <w:rsid w:val="00E06DDD"/>
    <w:rsid w:val="00E06E35"/>
    <w:rsid w:val="00E10B65"/>
    <w:rsid w:val="00E10F26"/>
    <w:rsid w:val="00E12677"/>
    <w:rsid w:val="00E12954"/>
    <w:rsid w:val="00E12B0C"/>
    <w:rsid w:val="00E13429"/>
    <w:rsid w:val="00E13747"/>
    <w:rsid w:val="00E2209E"/>
    <w:rsid w:val="00E25065"/>
    <w:rsid w:val="00E250D7"/>
    <w:rsid w:val="00E3129D"/>
    <w:rsid w:val="00E3202A"/>
    <w:rsid w:val="00E32C12"/>
    <w:rsid w:val="00E32F39"/>
    <w:rsid w:val="00E34602"/>
    <w:rsid w:val="00E34687"/>
    <w:rsid w:val="00E36DBA"/>
    <w:rsid w:val="00E4066A"/>
    <w:rsid w:val="00E40922"/>
    <w:rsid w:val="00E4340D"/>
    <w:rsid w:val="00E443F8"/>
    <w:rsid w:val="00E46A77"/>
    <w:rsid w:val="00E503FB"/>
    <w:rsid w:val="00E537B6"/>
    <w:rsid w:val="00E55662"/>
    <w:rsid w:val="00E56C40"/>
    <w:rsid w:val="00E5706C"/>
    <w:rsid w:val="00E5759E"/>
    <w:rsid w:val="00E57ED3"/>
    <w:rsid w:val="00E60231"/>
    <w:rsid w:val="00E6233A"/>
    <w:rsid w:val="00E63F25"/>
    <w:rsid w:val="00E63FDE"/>
    <w:rsid w:val="00E70FD0"/>
    <w:rsid w:val="00E71A5A"/>
    <w:rsid w:val="00E77097"/>
    <w:rsid w:val="00E81836"/>
    <w:rsid w:val="00E828B2"/>
    <w:rsid w:val="00E83157"/>
    <w:rsid w:val="00E83993"/>
    <w:rsid w:val="00E84111"/>
    <w:rsid w:val="00E87D58"/>
    <w:rsid w:val="00E902A5"/>
    <w:rsid w:val="00E914DC"/>
    <w:rsid w:val="00E93B9A"/>
    <w:rsid w:val="00E942E4"/>
    <w:rsid w:val="00E97EBC"/>
    <w:rsid w:val="00EA0B07"/>
    <w:rsid w:val="00EA15B3"/>
    <w:rsid w:val="00EA3368"/>
    <w:rsid w:val="00EA5192"/>
    <w:rsid w:val="00EA5D08"/>
    <w:rsid w:val="00EA64F2"/>
    <w:rsid w:val="00EB3B58"/>
    <w:rsid w:val="00EB6356"/>
    <w:rsid w:val="00EB6CF5"/>
    <w:rsid w:val="00EB703A"/>
    <w:rsid w:val="00EB7718"/>
    <w:rsid w:val="00EC0104"/>
    <w:rsid w:val="00EC0137"/>
    <w:rsid w:val="00EC1530"/>
    <w:rsid w:val="00EC191D"/>
    <w:rsid w:val="00EC2E32"/>
    <w:rsid w:val="00EC57C4"/>
    <w:rsid w:val="00EC698E"/>
    <w:rsid w:val="00EC79E2"/>
    <w:rsid w:val="00ED2311"/>
    <w:rsid w:val="00ED49D9"/>
    <w:rsid w:val="00ED5810"/>
    <w:rsid w:val="00ED5FF5"/>
    <w:rsid w:val="00EE075D"/>
    <w:rsid w:val="00EE0F62"/>
    <w:rsid w:val="00EE1724"/>
    <w:rsid w:val="00EE1A11"/>
    <w:rsid w:val="00EE3D44"/>
    <w:rsid w:val="00EE631D"/>
    <w:rsid w:val="00EE6B16"/>
    <w:rsid w:val="00EE73C1"/>
    <w:rsid w:val="00EE7932"/>
    <w:rsid w:val="00EF0C68"/>
    <w:rsid w:val="00EF13A5"/>
    <w:rsid w:val="00EF3306"/>
    <w:rsid w:val="00EF3ABC"/>
    <w:rsid w:val="00EF3F08"/>
    <w:rsid w:val="00EF51C7"/>
    <w:rsid w:val="00EF7296"/>
    <w:rsid w:val="00F00594"/>
    <w:rsid w:val="00F017EC"/>
    <w:rsid w:val="00F02943"/>
    <w:rsid w:val="00F07CBE"/>
    <w:rsid w:val="00F1364D"/>
    <w:rsid w:val="00F137E6"/>
    <w:rsid w:val="00F13AFC"/>
    <w:rsid w:val="00F150F8"/>
    <w:rsid w:val="00F15F5C"/>
    <w:rsid w:val="00F21F62"/>
    <w:rsid w:val="00F225E0"/>
    <w:rsid w:val="00F251F9"/>
    <w:rsid w:val="00F26A43"/>
    <w:rsid w:val="00F26E42"/>
    <w:rsid w:val="00F27419"/>
    <w:rsid w:val="00F27CCD"/>
    <w:rsid w:val="00F305BA"/>
    <w:rsid w:val="00F3080F"/>
    <w:rsid w:val="00F31688"/>
    <w:rsid w:val="00F3309E"/>
    <w:rsid w:val="00F335D0"/>
    <w:rsid w:val="00F35DD4"/>
    <w:rsid w:val="00F36128"/>
    <w:rsid w:val="00F42340"/>
    <w:rsid w:val="00F43A5D"/>
    <w:rsid w:val="00F43B4E"/>
    <w:rsid w:val="00F44D5A"/>
    <w:rsid w:val="00F45436"/>
    <w:rsid w:val="00F50EEF"/>
    <w:rsid w:val="00F512FB"/>
    <w:rsid w:val="00F5168E"/>
    <w:rsid w:val="00F5205F"/>
    <w:rsid w:val="00F5236E"/>
    <w:rsid w:val="00F52757"/>
    <w:rsid w:val="00F56D93"/>
    <w:rsid w:val="00F57F0D"/>
    <w:rsid w:val="00F61D91"/>
    <w:rsid w:val="00F62BF4"/>
    <w:rsid w:val="00F634F2"/>
    <w:rsid w:val="00F6576D"/>
    <w:rsid w:val="00F661B5"/>
    <w:rsid w:val="00F70EAF"/>
    <w:rsid w:val="00F722E4"/>
    <w:rsid w:val="00F73405"/>
    <w:rsid w:val="00F7517F"/>
    <w:rsid w:val="00F75D4C"/>
    <w:rsid w:val="00F75D5D"/>
    <w:rsid w:val="00F775FE"/>
    <w:rsid w:val="00F82E3E"/>
    <w:rsid w:val="00F850D9"/>
    <w:rsid w:val="00F8532F"/>
    <w:rsid w:val="00F87633"/>
    <w:rsid w:val="00F901BB"/>
    <w:rsid w:val="00F90ECF"/>
    <w:rsid w:val="00F946D7"/>
    <w:rsid w:val="00F94EBE"/>
    <w:rsid w:val="00F95472"/>
    <w:rsid w:val="00F9571F"/>
    <w:rsid w:val="00F95E60"/>
    <w:rsid w:val="00F96518"/>
    <w:rsid w:val="00F96EDE"/>
    <w:rsid w:val="00FA159C"/>
    <w:rsid w:val="00FA3250"/>
    <w:rsid w:val="00FA326F"/>
    <w:rsid w:val="00FA3332"/>
    <w:rsid w:val="00FA4D9B"/>
    <w:rsid w:val="00FA6155"/>
    <w:rsid w:val="00FA7DBA"/>
    <w:rsid w:val="00FB142F"/>
    <w:rsid w:val="00FB28BA"/>
    <w:rsid w:val="00FB3016"/>
    <w:rsid w:val="00FB3A00"/>
    <w:rsid w:val="00FB3CE8"/>
    <w:rsid w:val="00FB4782"/>
    <w:rsid w:val="00FB542D"/>
    <w:rsid w:val="00FB592D"/>
    <w:rsid w:val="00FB5EF5"/>
    <w:rsid w:val="00FC0D02"/>
    <w:rsid w:val="00FC0FB6"/>
    <w:rsid w:val="00FC598A"/>
    <w:rsid w:val="00FC691C"/>
    <w:rsid w:val="00FC78EC"/>
    <w:rsid w:val="00FD12BD"/>
    <w:rsid w:val="00FD242F"/>
    <w:rsid w:val="00FD3A1E"/>
    <w:rsid w:val="00FD4744"/>
    <w:rsid w:val="00FD6730"/>
    <w:rsid w:val="00FD6DCC"/>
    <w:rsid w:val="00FE1A82"/>
    <w:rsid w:val="00FE1D79"/>
    <w:rsid w:val="00FE363E"/>
    <w:rsid w:val="00FE4081"/>
    <w:rsid w:val="00FF1A30"/>
    <w:rsid w:val="00FF4EE1"/>
    <w:rsid w:val="00FF5251"/>
    <w:rsid w:val="00FF66D4"/>
    <w:rsid w:val="00FF7630"/>
    <w:rsid w:val="012C565D"/>
    <w:rsid w:val="01840DAE"/>
    <w:rsid w:val="02CE564B"/>
    <w:rsid w:val="02DB65A7"/>
    <w:rsid w:val="031E2EA2"/>
    <w:rsid w:val="03FD6AAA"/>
    <w:rsid w:val="06986A21"/>
    <w:rsid w:val="089E5946"/>
    <w:rsid w:val="0A775F0C"/>
    <w:rsid w:val="0DDC335A"/>
    <w:rsid w:val="1096718D"/>
    <w:rsid w:val="13255C00"/>
    <w:rsid w:val="15E76B66"/>
    <w:rsid w:val="17D01916"/>
    <w:rsid w:val="19D02C2E"/>
    <w:rsid w:val="1ECE2E43"/>
    <w:rsid w:val="22240FDF"/>
    <w:rsid w:val="263A0DBE"/>
    <w:rsid w:val="28B9421C"/>
    <w:rsid w:val="293249CB"/>
    <w:rsid w:val="2B400BF9"/>
    <w:rsid w:val="2C1125C1"/>
    <w:rsid w:val="2C257634"/>
    <w:rsid w:val="2DD90EBD"/>
    <w:rsid w:val="2E186047"/>
    <w:rsid w:val="3145442A"/>
    <w:rsid w:val="34620CF9"/>
    <w:rsid w:val="34E31B54"/>
    <w:rsid w:val="359C2549"/>
    <w:rsid w:val="3767589D"/>
    <w:rsid w:val="390D6387"/>
    <w:rsid w:val="39E7328B"/>
    <w:rsid w:val="3B2A1B27"/>
    <w:rsid w:val="3DFDE226"/>
    <w:rsid w:val="3F39299E"/>
    <w:rsid w:val="44644121"/>
    <w:rsid w:val="44857BE4"/>
    <w:rsid w:val="469466E5"/>
    <w:rsid w:val="46FA6AFA"/>
    <w:rsid w:val="477B2E6A"/>
    <w:rsid w:val="47824475"/>
    <w:rsid w:val="49524D3E"/>
    <w:rsid w:val="4A007DE9"/>
    <w:rsid w:val="4CAF7561"/>
    <w:rsid w:val="4E342E13"/>
    <w:rsid w:val="51064564"/>
    <w:rsid w:val="51D9639C"/>
    <w:rsid w:val="57651036"/>
    <w:rsid w:val="57B123DF"/>
    <w:rsid w:val="584758CB"/>
    <w:rsid w:val="588418A2"/>
    <w:rsid w:val="595D6920"/>
    <w:rsid w:val="5E4B72A8"/>
    <w:rsid w:val="5EC62C14"/>
    <w:rsid w:val="62536BFB"/>
    <w:rsid w:val="64F4088E"/>
    <w:rsid w:val="69DD7064"/>
    <w:rsid w:val="6B712159"/>
    <w:rsid w:val="6B8D085C"/>
    <w:rsid w:val="6C722222"/>
    <w:rsid w:val="6D8A305E"/>
    <w:rsid w:val="6FBE9E09"/>
    <w:rsid w:val="70033202"/>
    <w:rsid w:val="72383BA0"/>
    <w:rsid w:val="73B06DCD"/>
    <w:rsid w:val="752F4BEF"/>
    <w:rsid w:val="761B35D3"/>
    <w:rsid w:val="76700C78"/>
    <w:rsid w:val="7A195586"/>
    <w:rsid w:val="7C113FCD"/>
    <w:rsid w:val="7C215735"/>
    <w:rsid w:val="7CF229CE"/>
    <w:rsid w:val="BDD885BA"/>
    <w:rsid w:val="BE7F6A74"/>
    <w:rsid w:val="DD3572AD"/>
    <w:rsid w:val="E5F7C590"/>
    <w:rsid w:val="FFF0E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99" w:semiHidden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keepLines/>
      <w:spacing w:before="100" w:beforeLines="100" w:after="100" w:afterLines="100" w:line="360" w:lineRule="auto"/>
      <w:jc w:val="center"/>
      <w:outlineLvl w:val="0"/>
    </w:pPr>
    <w:rPr>
      <w:rFonts w:eastAsia="黑体" w:asciiTheme="minorHAnsi" w:hAnsiTheme="minorHAnsi"/>
      <w:b/>
      <w:kern w:val="44"/>
      <w:sz w:val="44"/>
    </w:rPr>
  </w:style>
  <w:style w:type="paragraph" w:styleId="3">
    <w:name w:val="heading 2"/>
    <w:basedOn w:val="1"/>
    <w:next w:val="1"/>
    <w:link w:val="4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9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51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cs="Times New Roman"/>
      <w:b/>
      <w:bCs/>
      <w:kern w:val="2"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1"/>
    <w:qFormat/>
    <w:uiPriority w:val="99"/>
  </w:style>
  <w:style w:type="paragraph" w:styleId="7">
    <w:name w:val="Body Text"/>
    <w:basedOn w:val="1"/>
    <w:link w:val="52"/>
    <w:qFormat/>
    <w:uiPriority w:val="99"/>
    <w:pPr>
      <w:widowControl w:val="0"/>
      <w:jc w:val="center"/>
    </w:pPr>
    <w:rPr>
      <w:rFonts w:ascii="Times New Roman" w:hAnsi="Times New Roman" w:eastAsia="方正小标宋简体" w:cs="Times New Roman"/>
      <w:kern w:val="2"/>
      <w:sz w:val="44"/>
      <w:szCs w:val="44"/>
    </w:rPr>
  </w:style>
  <w:style w:type="paragraph" w:styleId="8">
    <w:name w:val="Body Text Indent"/>
    <w:basedOn w:val="1"/>
    <w:link w:val="62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</w:r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Date"/>
    <w:basedOn w:val="1"/>
    <w:next w:val="1"/>
    <w:link w:val="63"/>
    <w:qFormat/>
    <w:uiPriority w:val="99"/>
    <w:pPr>
      <w:widowControl w:val="0"/>
      <w:ind w:left="100" w:leftChars="2500"/>
      <w:jc w:val="both"/>
    </w:pPr>
    <w:rPr>
      <w:rFonts w:ascii="Times New Roman" w:hAnsi="Times New Roman" w:cs="Times New Roman"/>
      <w:kern w:val="2"/>
      <w:sz w:val="21"/>
    </w:rPr>
  </w:style>
  <w:style w:type="paragraph" w:styleId="11">
    <w:name w:val="Balloon Text"/>
    <w:basedOn w:val="1"/>
    <w:link w:val="43"/>
    <w:qFormat/>
    <w:uiPriority w:val="99"/>
    <w:rPr>
      <w:sz w:val="18"/>
      <w:szCs w:val="18"/>
    </w:rPr>
  </w:style>
  <w:style w:type="paragraph" w:styleId="12">
    <w:name w:val="footer"/>
    <w:basedOn w:val="1"/>
    <w:link w:val="53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eader"/>
    <w:basedOn w:val="1"/>
    <w:link w:val="5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5">
    <w:name w:val="toc 4"/>
    <w:basedOn w:val="1"/>
    <w:next w:val="1"/>
    <w:qFormat/>
    <w:uiPriority w:val="99"/>
    <w:pPr>
      <w:widowControl w:val="0"/>
      <w:ind w:left="1260" w:leftChars="600"/>
      <w:jc w:val="both"/>
    </w:pPr>
    <w:rPr>
      <w:rFonts w:ascii="Times New Roman" w:hAnsi="Times New Roman" w:cs="Times New Roman"/>
      <w:kern w:val="2"/>
      <w:sz w:val="21"/>
    </w:rPr>
  </w:style>
  <w:style w:type="paragraph" w:styleId="16">
    <w:name w:val="toc 2"/>
    <w:basedOn w:val="1"/>
    <w:next w:val="1"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</w:rPr>
  </w:style>
  <w:style w:type="paragraph" w:styleId="17">
    <w:name w:val="HTML Preformatted"/>
    <w:basedOn w:val="1"/>
    <w:link w:val="3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Cs w:val="22"/>
    </w:rPr>
  </w:style>
  <w:style w:type="paragraph" w:styleId="18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9">
    <w:name w:val="Title"/>
    <w:basedOn w:val="1"/>
    <w:next w:val="1"/>
    <w:link w:val="55"/>
    <w:qFormat/>
    <w:uiPriority w:val="99"/>
    <w:pPr>
      <w:widowControl w:val="0"/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20">
    <w:name w:val="annotation subject"/>
    <w:basedOn w:val="6"/>
    <w:next w:val="6"/>
    <w:link w:val="42"/>
    <w:qFormat/>
    <w:uiPriority w:val="99"/>
    <w:rPr>
      <w:b/>
      <w:bCs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unhideWhenUsed/>
    <w:qFormat/>
    <w:uiPriority w:val="99"/>
  </w:style>
  <w:style w:type="character" w:styleId="26">
    <w:name w:val="FollowedHyperlink"/>
    <w:basedOn w:val="23"/>
    <w:qFormat/>
    <w:uiPriority w:val="99"/>
    <w:rPr>
      <w:rFonts w:cs="Times New Roman"/>
      <w:color w:val="800080"/>
      <w:u w:val="single"/>
    </w:rPr>
  </w:style>
  <w:style w:type="character" w:styleId="27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3"/>
    <w:qFormat/>
    <w:uiPriority w:val="99"/>
    <w:rPr>
      <w:sz w:val="21"/>
      <w:szCs w:val="21"/>
    </w:rPr>
  </w:style>
  <w:style w:type="paragraph" w:customStyle="1" w:styleId="29">
    <w:name w:val="Table caption|1"/>
    <w:basedOn w:val="1"/>
    <w:qFormat/>
    <w:uiPriority w:val="0"/>
    <w:pPr>
      <w:spacing w:after="60"/>
    </w:pPr>
    <w:rPr>
      <w:rFonts w:ascii="MingLiU" w:hAnsi="MingLiU" w:eastAsia="MingLiU" w:cs="MingLiU"/>
      <w:color w:val="3F3C4A"/>
      <w:sz w:val="19"/>
      <w:szCs w:val="19"/>
      <w:lang w:val="zh-TW" w:eastAsia="zh-TW" w:bidi="zh-TW"/>
    </w:rPr>
  </w:style>
  <w:style w:type="paragraph" w:customStyle="1" w:styleId="30">
    <w:name w:val="列出段落1"/>
    <w:basedOn w:val="1"/>
    <w:unhideWhenUsed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</w:rPr>
  </w:style>
  <w:style w:type="paragraph" w:customStyle="1" w:styleId="31">
    <w:name w:val="Picture caption|1"/>
    <w:basedOn w:val="1"/>
    <w:qFormat/>
    <w:uiPriority w:val="0"/>
    <w:pPr>
      <w:widowControl w:val="0"/>
      <w:spacing w:line="216" w:lineRule="exact"/>
    </w:pPr>
    <w:rPr>
      <w:rFonts w:ascii="MingLiU" w:hAnsi="MingLiU" w:eastAsia="MingLiU"/>
      <w:color w:val="323232"/>
      <w:sz w:val="14"/>
      <w:szCs w:val="14"/>
    </w:rPr>
  </w:style>
  <w:style w:type="paragraph" w:customStyle="1" w:styleId="32">
    <w:name w:val="Body text|1"/>
    <w:basedOn w:val="1"/>
    <w:qFormat/>
    <w:uiPriority w:val="0"/>
    <w:pPr>
      <w:widowControl w:val="0"/>
      <w:spacing w:line="319" w:lineRule="auto"/>
      <w:ind w:firstLine="400"/>
    </w:pPr>
    <w:rPr>
      <w:rFonts w:ascii="MingLiU" w:hAnsi="MingLiU" w:eastAsia="MingLiU" w:cs="MingLiU"/>
      <w:color w:val="3F3C4A"/>
      <w:sz w:val="19"/>
      <w:szCs w:val="19"/>
      <w:lang w:val="zh-TW" w:eastAsia="zh-TW" w:bidi="zh-TW"/>
    </w:rPr>
  </w:style>
  <w:style w:type="paragraph" w:customStyle="1" w:styleId="33">
    <w:name w:val="Other|1"/>
    <w:basedOn w:val="1"/>
    <w:qFormat/>
    <w:uiPriority w:val="0"/>
    <w:pPr>
      <w:widowControl w:val="0"/>
      <w:spacing w:line="319" w:lineRule="auto"/>
      <w:ind w:firstLine="400"/>
    </w:pPr>
    <w:rPr>
      <w:rFonts w:ascii="MingLiU" w:hAnsi="MingLiU" w:eastAsia="MingLiU" w:cs="MingLiU"/>
      <w:color w:val="3F3C4A"/>
      <w:sz w:val="19"/>
      <w:szCs w:val="19"/>
      <w:lang w:val="zh-TW" w:eastAsia="zh-TW" w:bidi="zh-TW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35">
    <w:name w:val="p1"/>
    <w:basedOn w:val="1"/>
    <w:qFormat/>
    <w:uiPriority w:val="0"/>
    <w:pPr>
      <w:widowControl w:val="0"/>
    </w:pPr>
    <w:rPr>
      <w:rFonts w:ascii=".pingfang sc" w:hAnsi=".pingfang sc" w:eastAsia=".pingfang sc"/>
    </w:rPr>
  </w:style>
  <w:style w:type="character" w:customStyle="1" w:styleId="36">
    <w:name w:val="s1"/>
    <w:basedOn w:val="23"/>
    <w:qFormat/>
    <w:uiPriority w:val="0"/>
    <w:rPr>
      <w:rFonts w:ascii="Helvetica Neue" w:hAnsi="Helvetica Neue" w:eastAsia="Helvetica Neue" w:cs="Helvetica Neue"/>
      <w:sz w:val="24"/>
      <w:szCs w:val="24"/>
    </w:rPr>
  </w:style>
  <w:style w:type="paragraph" w:customStyle="1" w:styleId="37">
    <w:name w:val="p2"/>
    <w:basedOn w:val="1"/>
    <w:qFormat/>
    <w:uiPriority w:val="0"/>
    <w:pPr>
      <w:widowControl w:val="0"/>
      <w:jc w:val="both"/>
    </w:pPr>
    <w:rPr>
      <w:rFonts w:ascii=".pingfang sc" w:hAnsi=".pingfang sc" w:eastAsia=".pingfang sc"/>
    </w:rPr>
  </w:style>
  <w:style w:type="paragraph" w:customStyle="1" w:styleId="3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39">
    <w:name w:val="HTML 预设格式 字符"/>
    <w:basedOn w:val="23"/>
    <w:link w:val="17"/>
    <w:qFormat/>
    <w:uiPriority w:val="99"/>
    <w:rPr>
      <w:rFonts w:ascii="Arial" w:hAnsi="Arial" w:cs="Arial"/>
      <w:sz w:val="24"/>
      <w:szCs w:val="22"/>
    </w:rPr>
  </w:style>
  <w:style w:type="character" w:customStyle="1" w:styleId="40">
    <w:name w:val="标题 1 字符"/>
    <w:basedOn w:val="23"/>
    <w:link w:val="2"/>
    <w:qFormat/>
    <w:uiPriority w:val="99"/>
    <w:rPr>
      <w:rFonts w:eastAsia="黑体" w:cs="Times New Roman"/>
      <w:b/>
      <w:kern w:val="44"/>
      <w:sz w:val="44"/>
      <w:szCs w:val="24"/>
    </w:rPr>
  </w:style>
  <w:style w:type="character" w:customStyle="1" w:styleId="41">
    <w:name w:val="批注文字 字符"/>
    <w:basedOn w:val="23"/>
    <w:link w:val="6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42">
    <w:name w:val="批注主题 字符"/>
    <w:basedOn w:val="41"/>
    <w:link w:val="20"/>
    <w:qFormat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43">
    <w:name w:val="批注框文本 字符"/>
    <w:basedOn w:val="23"/>
    <w:link w:val="11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4">
    <w:name w:val="标题 2 字符"/>
    <w:basedOn w:val="23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5">
    <w:name w:val="apple-converted-space"/>
    <w:basedOn w:val="23"/>
    <w:qFormat/>
    <w:uiPriority w:val="0"/>
  </w:style>
  <w:style w:type="paragraph" w:customStyle="1" w:styleId="46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7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Times New Roman"/>
      <w:kern w:val="2"/>
      <w:sz w:val="21"/>
      <w:szCs w:val="22"/>
    </w:rPr>
  </w:style>
  <w:style w:type="paragraph" w:customStyle="1" w:styleId="48">
    <w:name w:val="默认段落字体 Para Char Char Char Char Char Char Char Char Char Char Char Char"/>
    <w:basedOn w:val="1"/>
    <w:qFormat/>
    <w:uiPriority w:val="0"/>
    <w:pPr>
      <w:widowControl w:val="0"/>
      <w:tabs>
        <w:tab w:val="right" w:pos="-2120"/>
      </w:tabs>
      <w:adjustRightInd w:val="0"/>
      <w:snapToGrid w:val="0"/>
      <w:spacing w:line="312" w:lineRule="atLeast"/>
      <w:jc w:val="both"/>
      <w:textAlignment w:val="baseline"/>
    </w:pPr>
    <w:rPr>
      <w:rFonts w:ascii="Calibri" w:hAnsi="Calibri" w:eastAsia="方正仿宋_GBK" w:cs="Times New Roman"/>
      <w:sz w:val="32"/>
    </w:rPr>
  </w:style>
  <w:style w:type="paragraph" w:customStyle="1" w:styleId="49">
    <w:name w:val="Char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50">
    <w:name w:val="标题 3 字符"/>
    <w:basedOn w:val="23"/>
    <w:link w:val="4"/>
    <w:qFormat/>
    <w:uiPriority w:val="9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51">
    <w:name w:val="标题 4 字符"/>
    <w:basedOn w:val="23"/>
    <w:link w:val="5"/>
    <w:qFormat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52">
    <w:name w:val="正文文本 字符"/>
    <w:basedOn w:val="23"/>
    <w:link w:val="7"/>
    <w:qFormat/>
    <w:uiPriority w:val="99"/>
    <w:rPr>
      <w:rFonts w:ascii="Times New Roman" w:hAnsi="Times New Roman" w:eastAsia="方正小标宋简体" w:cs="Times New Roman"/>
      <w:kern w:val="2"/>
      <w:sz w:val="44"/>
      <w:szCs w:val="44"/>
    </w:rPr>
  </w:style>
  <w:style w:type="character" w:customStyle="1" w:styleId="53">
    <w:name w:val="页脚 字符"/>
    <w:basedOn w:val="23"/>
    <w:link w:val="12"/>
    <w:qFormat/>
    <w:locked/>
    <w:uiPriority w:val="99"/>
    <w:rPr>
      <w:rFonts w:ascii="宋体" w:hAnsi="宋体" w:eastAsia="宋体" w:cs="宋体"/>
      <w:sz w:val="18"/>
      <w:szCs w:val="24"/>
    </w:rPr>
  </w:style>
  <w:style w:type="character" w:customStyle="1" w:styleId="54">
    <w:name w:val="页眉 字符"/>
    <w:basedOn w:val="23"/>
    <w:link w:val="13"/>
    <w:qFormat/>
    <w:locked/>
    <w:uiPriority w:val="0"/>
    <w:rPr>
      <w:rFonts w:ascii="宋体" w:hAnsi="宋体" w:eastAsia="宋体" w:cs="宋体"/>
      <w:sz w:val="18"/>
      <w:szCs w:val="18"/>
    </w:rPr>
  </w:style>
  <w:style w:type="character" w:customStyle="1" w:styleId="55">
    <w:name w:val="标题 字符"/>
    <w:basedOn w:val="23"/>
    <w:link w:val="19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56">
    <w:name w:val="TOC 标题1"/>
    <w:basedOn w:val="2"/>
    <w:next w:val="1"/>
    <w:qFormat/>
    <w:uiPriority w:val="39"/>
    <w:pPr>
      <w:spacing w:before="480" w:beforeLines="0" w:after="0" w:afterLines="0" w:line="276" w:lineRule="auto"/>
      <w:jc w:val="left"/>
      <w:outlineLvl w:val="9"/>
    </w:pPr>
    <w:rPr>
      <w:rFonts w:ascii="Calibri Light" w:hAnsi="Calibri Light" w:eastAsia="宋体" w:cs="Times New Roman"/>
      <w:bCs/>
      <w:color w:val="2E74B5"/>
      <w:kern w:val="0"/>
      <w:sz w:val="28"/>
      <w:szCs w:val="28"/>
    </w:rPr>
  </w:style>
  <w:style w:type="character" w:customStyle="1" w:styleId="57">
    <w:name w:val="Char Char2"/>
    <w:basedOn w:val="23"/>
    <w:qFormat/>
    <w:locked/>
    <w:uiPriority w:val="99"/>
    <w:rPr>
      <w:rFonts w:asci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58">
    <w:name w:val="Char Char4"/>
    <w:basedOn w:val="23"/>
    <w:qFormat/>
    <w:uiPriority w:val="99"/>
    <w:rPr>
      <w:rFonts w:cs="Times New Roman"/>
      <w:kern w:val="2"/>
      <w:sz w:val="18"/>
      <w:szCs w:val="18"/>
    </w:rPr>
  </w:style>
  <w:style w:type="character" w:customStyle="1" w:styleId="59">
    <w:name w:val="bjh-p"/>
    <w:basedOn w:val="23"/>
    <w:qFormat/>
    <w:uiPriority w:val="99"/>
    <w:rPr>
      <w:rFonts w:cs="Times New Roman"/>
    </w:rPr>
  </w:style>
  <w:style w:type="character" w:customStyle="1" w:styleId="60">
    <w:name w:val="bjh-strong"/>
    <w:basedOn w:val="23"/>
    <w:qFormat/>
    <w:uiPriority w:val="99"/>
    <w:rPr>
      <w:rFonts w:cs="Times New Roman"/>
    </w:rPr>
  </w:style>
  <w:style w:type="character" w:customStyle="1" w:styleId="61">
    <w:name w:val="Char Char21"/>
    <w:basedOn w:val="23"/>
    <w:qFormat/>
    <w:uiPriority w:val="99"/>
    <w:rPr>
      <w:rFonts w:cs="Times New Roman"/>
      <w:b/>
      <w:bCs/>
      <w:kern w:val="44"/>
      <w:sz w:val="44"/>
      <w:szCs w:val="44"/>
    </w:rPr>
  </w:style>
  <w:style w:type="character" w:customStyle="1" w:styleId="62">
    <w:name w:val="正文文本缩进 字符"/>
    <w:basedOn w:val="23"/>
    <w:link w:val="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3">
    <w:name w:val="日期 字符"/>
    <w:basedOn w:val="23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64">
    <w:name w:val="TOC 标题11"/>
    <w:basedOn w:val="2"/>
    <w:next w:val="1"/>
    <w:qFormat/>
    <w:uiPriority w:val="99"/>
    <w:pPr>
      <w:spacing w:before="480" w:beforeLines="0" w:after="0" w:afterLines="0" w:line="276" w:lineRule="auto"/>
      <w:jc w:val="left"/>
      <w:outlineLvl w:val="9"/>
    </w:pPr>
    <w:rPr>
      <w:rFonts w:ascii="Calibri Light" w:hAnsi="Calibri Light" w:eastAsia="宋体" w:cs="Times New Roman"/>
      <w:bCs/>
      <w:color w:val="2E74B5"/>
      <w:kern w:val="0"/>
      <w:sz w:val="28"/>
      <w:szCs w:val="28"/>
    </w:rPr>
  </w:style>
  <w:style w:type="character" w:customStyle="1" w:styleId="65">
    <w:name w:val="不明显参考1"/>
    <w:basedOn w:val="23"/>
    <w:qFormat/>
    <w:uiPriority w:val="99"/>
    <w:rPr>
      <w:rFonts w:cs="Times New Roman"/>
      <w:smallCaps/>
      <w:color w:val="5A5A5A"/>
    </w:rPr>
  </w:style>
  <w:style w:type="character" w:customStyle="1" w:styleId="66">
    <w:name w:val="明显强调1"/>
    <w:basedOn w:val="23"/>
    <w:qFormat/>
    <w:uiPriority w:val="99"/>
    <w:rPr>
      <w:rFonts w:cs="Times New Roman"/>
      <w:i/>
      <w:iCs/>
      <w:color w:val="5B9BD5"/>
    </w:rPr>
  </w:style>
  <w:style w:type="paragraph" w:customStyle="1" w:styleId="67">
    <w:name w:val="a"/>
    <w:basedOn w:val="1"/>
    <w:qFormat/>
    <w:uiPriority w:val="99"/>
    <w:pPr>
      <w:spacing w:before="100" w:beforeAutospacing="1" w:after="100" w:afterAutospacing="1"/>
    </w:pPr>
  </w:style>
  <w:style w:type="character" w:customStyle="1" w:styleId="68">
    <w:name w:val="a0"/>
    <w:basedOn w:val="23"/>
    <w:qFormat/>
    <w:uiPriority w:val="99"/>
    <w:rPr>
      <w:rFonts w:cs="Times New Roman"/>
    </w:rPr>
  </w:style>
  <w:style w:type="paragraph" w:customStyle="1" w:styleId="69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70">
    <w:name w:val="Char Char41"/>
    <w:qFormat/>
    <w:locked/>
    <w:uiPriority w:val="99"/>
    <w:rPr>
      <w:kern w:val="2"/>
      <w:sz w:val="24"/>
    </w:rPr>
  </w:style>
  <w:style w:type="character" w:customStyle="1" w:styleId="71">
    <w:name w:val="Char Char22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character" w:customStyle="1" w:styleId="72">
    <w:name w:val="Char Char1"/>
    <w:qFormat/>
    <w:uiPriority w:val="99"/>
    <w:rPr>
      <w:sz w:val="18"/>
    </w:rPr>
  </w:style>
  <w:style w:type="paragraph" w:customStyle="1" w:styleId="73">
    <w:name w:val="Lef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customStyle="1" w:styleId="74">
    <w:name w:val="修订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p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111</Words>
  <Characters>111</Characters>
  <Lines>16</Lines>
  <Paragraphs>4</Paragraphs>
  <TotalTime>0</TotalTime>
  <ScaleCrop>false</ScaleCrop>
  <LinksUpToDate>false</LinksUpToDate>
  <CharactersWithSpaces>260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2023-10-31T16:19:00Z</dcterms:created>
  <dc:creator>曦曦今天学习了吗</dc:creator>
  <cp:lastModifiedBy>user</cp:lastModifiedBy>
  <cp:lastPrinted>2022-10-14T10:10:00Z</cp:lastPrinted>
  <dcterms:modified xsi:type="dcterms:W3CDTF">2023-11-13T09:29:19Z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5FCF49E1EF0B4359BA8370D7E65BF11D_13</vt:lpwstr>
  </property>
</Properties>
</file>