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76"/>
          <w:w w:val="100"/>
          <w:kern w:val="0"/>
          <w:sz w:val="44"/>
          <w:szCs w:val="44"/>
          <w:fitText w:val="4400" w:id="1031364148"/>
        </w:rPr>
        <w:t>云阳县财政</w:t>
      </w:r>
      <w:r>
        <w:rPr>
          <w:rFonts w:hint="default" w:ascii="Times New Roman" w:hAnsi="Times New Roman" w:eastAsia="方正小标宋_GBK" w:cs="Times New Roman"/>
          <w:spacing w:val="0"/>
          <w:w w:val="100"/>
          <w:kern w:val="0"/>
          <w:sz w:val="44"/>
          <w:szCs w:val="44"/>
          <w:fitText w:val="4400" w:id="103136414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云阳县经济信息委员会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7"/>
          <w:w w:val="1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废止《云阳县节能减排专项资金管理办法》的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通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财产业〔202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14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  <w:t>各乡镇人民政府、街道办事处，县政府有关部门，有关单位：</w:t>
      </w:r>
    </w:p>
    <w:p>
      <w:pPr>
        <w:keepNext w:val="0"/>
        <w:keepLines w:val="0"/>
        <w:pageBreakBefore w:val="0"/>
        <w:widowControl w:val="0"/>
        <w:tabs>
          <w:tab w:val="left" w:pos="414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  <w:t>按照有关要求，现对《云阳县经济信息委员会 云阳县财政局关于印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</w:rPr>
        <w:t>发&lt;云阳县节能减排专项资金管理办法&gt;的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  <w:t>通知》（云阳财产业〔2025〕6号）予以废止。</w:t>
      </w:r>
    </w:p>
    <w:p>
      <w:pPr>
        <w:keepNext w:val="0"/>
        <w:keepLines w:val="0"/>
        <w:pageBreakBefore w:val="0"/>
        <w:widowControl w:val="0"/>
        <w:tabs>
          <w:tab w:val="left" w:pos="414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  <w:t>本通知自印发之日起施行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云阳县经济信息委员会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2A9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27243BE"/>
    <w:rsid w:val="031722D4"/>
    <w:rsid w:val="036864AE"/>
    <w:rsid w:val="03AE445C"/>
    <w:rsid w:val="04790B04"/>
    <w:rsid w:val="04843B9B"/>
    <w:rsid w:val="04F52E62"/>
    <w:rsid w:val="050C619C"/>
    <w:rsid w:val="06566C74"/>
    <w:rsid w:val="06764441"/>
    <w:rsid w:val="06826A28"/>
    <w:rsid w:val="078B58B5"/>
    <w:rsid w:val="07CC2060"/>
    <w:rsid w:val="08732196"/>
    <w:rsid w:val="08971794"/>
    <w:rsid w:val="08F23ED1"/>
    <w:rsid w:val="09B3771D"/>
    <w:rsid w:val="09B704F1"/>
    <w:rsid w:val="0A1146D4"/>
    <w:rsid w:val="0B1F31E8"/>
    <w:rsid w:val="0B8C51D4"/>
    <w:rsid w:val="0CCF62EF"/>
    <w:rsid w:val="0D0854E2"/>
    <w:rsid w:val="0D111B17"/>
    <w:rsid w:val="0D542918"/>
    <w:rsid w:val="0D784203"/>
    <w:rsid w:val="0DA318A2"/>
    <w:rsid w:val="0DB22371"/>
    <w:rsid w:val="0DB524B3"/>
    <w:rsid w:val="0DF35D6A"/>
    <w:rsid w:val="0E6101C7"/>
    <w:rsid w:val="0F131FE2"/>
    <w:rsid w:val="0FCD11D0"/>
    <w:rsid w:val="0FFC73C9"/>
    <w:rsid w:val="106F2D4B"/>
    <w:rsid w:val="10B26587"/>
    <w:rsid w:val="127824CF"/>
    <w:rsid w:val="131C4CBE"/>
    <w:rsid w:val="1425196D"/>
    <w:rsid w:val="142E7B90"/>
    <w:rsid w:val="14710A11"/>
    <w:rsid w:val="148B1F49"/>
    <w:rsid w:val="14997EA7"/>
    <w:rsid w:val="15274CCC"/>
    <w:rsid w:val="15A0122A"/>
    <w:rsid w:val="16972F12"/>
    <w:rsid w:val="190B4061"/>
    <w:rsid w:val="19432BF8"/>
    <w:rsid w:val="19D0741C"/>
    <w:rsid w:val="1A1758B4"/>
    <w:rsid w:val="1A1B7610"/>
    <w:rsid w:val="1A5A5C86"/>
    <w:rsid w:val="1AB03CD5"/>
    <w:rsid w:val="1B907B46"/>
    <w:rsid w:val="1BF63C75"/>
    <w:rsid w:val="1D343D57"/>
    <w:rsid w:val="1DAA3874"/>
    <w:rsid w:val="1DED1BC8"/>
    <w:rsid w:val="1E1C22DC"/>
    <w:rsid w:val="1E355FFA"/>
    <w:rsid w:val="1E44092B"/>
    <w:rsid w:val="1E841D7E"/>
    <w:rsid w:val="2062649E"/>
    <w:rsid w:val="213A5073"/>
    <w:rsid w:val="217859FE"/>
    <w:rsid w:val="219D7DAD"/>
    <w:rsid w:val="226E7D9F"/>
    <w:rsid w:val="22C07C70"/>
    <w:rsid w:val="239B788B"/>
    <w:rsid w:val="24540648"/>
    <w:rsid w:val="24842A04"/>
    <w:rsid w:val="255C5A7B"/>
    <w:rsid w:val="25837CFE"/>
    <w:rsid w:val="2649312F"/>
    <w:rsid w:val="2657511E"/>
    <w:rsid w:val="267B0805"/>
    <w:rsid w:val="26D163D4"/>
    <w:rsid w:val="26F60345"/>
    <w:rsid w:val="271A747F"/>
    <w:rsid w:val="278E5D94"/>
    <w:rsid w:val="27A80C67"/>
    <w:rsid w:val="28473270"/>
    <w:rsid w:val="28DE7027"/>
    <w:rsid w:val="28FF5B2F"/>
    <w:rsid w:val="2972355B"/>
    <w:rsid w:val="29996868"/>
    <w:rsid w:val="29FF123E"/>
    <w:rsid w:val="2A264298"/>
    <w:rsid w:val="2A70357D"/>
    <w:rsid w:val="2A736AAF"/>
    <w:rsid w:val="2ABE2A6B"/>
    <w:rsid w:val="2B605EC4"/>
    <w:rsid w:val="2C13542D"/>
    <w:rsid w:val="2D61070D"/>
    <w:rsid w:val="2D8458D8"/>
    <w:rsid w:val="2DB42148"/>
    <w:rsid w:val="2DF175A6"/>
    <w:rsid w:val="2E5662E6"/>
    <w:rsid w:val="2E6221E1"/>
    <w:rsid w:val="2EC97897"/>
    <w:rsid w:val="302B0F03"/>
    <w:rsid w:val="30473ABD"/>
    <w:rsid w:val="30B17FC0"/>
    <w:rsid w:val="311424C7"/>
    <w:rsid w:val="314B10CD"/>
    <w:rsid w:val="31CE14D8"/>
    <w:rsid w:val="324E154A"/>
    <w:rsid w:val="32D422D1"/>
    <w:rsid w:val="334A757F"/>
    <w:rsid w:val="335D2874"/>
    <w:rsid w:val="33D244A0"/>
    <w:rsid w:val="344A385C"/>
    <w:rsid w:val="348003C1"/>
    <w:rsid w:val="34A36D53"/>
    <w:rsid w:val="34CC5A3D"/>
    <w:rsid w:val="357C475F"/>
    <w:rsid w:val="35BA41CA"/>
    <w:rsid w:val="35EA08DC"/>
    <w:rsid w:val="35F32315"/>
    <w:rsid w:val="363B2725"/>
    <w:rsid w:val="36553BBD"/>
    <w:rsid w:val="366B514D"/>
    <w:rsid w:val="368F63C4"/>
    <w:rsid w:val="36AF0DDF"/>
    <w:rsid w:val="36F05F3C"/>
    <w:rsid w:val="37D24FF8"/>
    <w:rsid w:val="37D87348"/>
    <w:rsid w:val="3AC47543"/>
    <w:rsid w:val="3ADC0314"/>
    <w:rsid w:val="3B3443D1"/>
    <w:rsid w:val="3B950278"/>
    <w:rsid w:val="3BE3283C"/>
    <w:rsid w:val="3C127BA4"/>
    <w:rsid w:val="3C4B7AE1"/>
    <w:rsid w:val="3CF726A3"/>
    <w:rsid w:val="3D2123B0"/>
    <w:rsid w:val="3DCD6C2A"/>
    <w:rsid w:val="3F29472E"/>
    <w:rsid w:val="3F312D51"/>
    <w:rsid w:val="3F314051"/>
    <w:rsid w:val="3F890995"/>
    <w:rsid w:val="3FCF3F7B"/>
    <w:rsid w:val="40054E0B"/>
    <w:rsid w:val="40971F74"/>
    <w:rsid w:val="40D100FA"/>
    <w:rsid w:val="40F85EDA"/>
    <w:rsid w:val="411030BD"/>
    <w:rsid w:val="41222E9C"/>
    <w:rsid w:val="41454EC4"/>
    <w:rsid w:val="417B6C6C"/>
    <w:rsid w:val="41CC6F93"/>
    <w:rsid w:val="42271408"/>
    <w:rsid w:val="42A56C72"/>
    <w:rsid w:val="43BF4242"/>
    <w:rsid w:val="43C724DE"/>
    <w:rsid w:val="43DA7BB8"/>
    <w:rsid w:val="44D21EF4"/>
    <w:rsid w:val="45211885"/>
    <w:rsid w:val="466E1E2B"/>
    <w:rsid w:val="467D4E97"/>
    <w:rsid w:val="46A00333"/>
    <w:rsid w:val="46BE122A"/>
    <w:rsid w:val="47AE4954"/>
    <w:rsid w:val="485E487A"/>
    <w:rsid w:val="49392E24"/>
    <w:rsid w:val="494D03B1"/>
    <w:rsid w:val="4A0A4203"/>
    <w:rsid w:val="4AA964E3"/>
    <w:rsid w:val="4AB91A61"/>
    <w:rsid w:val="4B5D02CC"/>
    <w:rsid w:val="4B743327"/>
    <w:rsid w:val="4B8C30BB"/>
    <w:rsid w:val="4BAC480F"/>
    <w:rsid w:val="4BAE3450"/>
    <w:rsid w:val="4BB1682F"/>
    <w:rsid w:val="4C4A72CA"/>
    <w:rsid w:val="4DDC5ECE"/>
    <w:rsid w:val="4E773D9B"/>
    <w:rsid w:val="4EBB135F"/>
    <w:rsid w:val="4F53789C"/>
    <w:rsid w:val="4F635555"/>
    <w:rsid w:val="502C42AB"/>
    <w:rsid w:val="50C3041F"/>
    <w:rsid w:val="513B263A"/>
    <w:rsid w:val="513C0D65"/>
    <w:rsid w:val="517930F7"/>
    <w:rsid w:val="536529A9"/>
    <w:rsid w:val="54484523"/>
    <w:rsid w:val="5458020A"/>
    <w:rsid w:val="54755EF7"/>
    <w:rsid w:val="54887951"/>
    <w:rsid w:val="54E56580"/>
    <w:rsid w:val="55234BAA"/>
    <w:rsid w:val="5567790D"/>
    <w:rsid w:val="55C44689"/>
    <w:rsid w:val="568433B3"/>
    <w:rsid w:val="57062F1D"/>
    <w:rsid w:val="572E770E"/>
    <w:rsid w:val="57F61ED2"/>
    <w:rsid w:val="57FE5E34"/>
    <w:rsid w:val="587359DC"/>
    <w:rsid w:val="58CD5ECB"/>
    <w:rsid w:val="59FF30CD"/>
    <w:rsid w:val="5A1F70C0"/>
    <w:rsid w:val="5A2629A8"/>
    <w:rsid w:val="5A38214B"/>
    <w:rsid w:val="5A601EFF"/>
    <w:rsid w:val="5A726194"/>
    <w:rsid w:val="5A7E7033"/>
    <w:rsid w:val="5B0537B4"/>
    <w:rsid w:val="5BF15D70"/>
    <w:rsid w:val="5C1B5317"/>
    <w:rsid w:val="5C3D798A"/>
    <w:rsid w:val="5C472C85"/>
    <w:rsid w:val="5C8F2E9F"/>
    <w:rsid w:val="5CC265AD"/>
    <w:rsid w:val="5E7E41A4"/>
    <w:rsid w:val="5F4915F0"/>
    <w:rsid w:val="5FDA6712"/>
    <w:rsid w:val="600A130E"/>
    <w:rsid w:val="60E37662"/>
    <w:rsid w:val="620C56BB"/>
    <w:rsid w:val="621E15D7"/>
    <w:rsid w:val="629163DA"/>
    <w:rsid w:val="62C0586B"/>
    <w:rsid w:val="632B4535"/>
    <w:rsid w:val="63891742"/>
    <w:rsid w:val="63C40666"/>
    <w:rsid w:val="63F36BD4"/>
    <w:rsid w:val="641B3DB2"/>
    <w:rsid w:val="643337D4"/>
    <w:rsid w:val="644915C6"/>
    <w:rsid w:val="64696C8C"/>
    <w:rsid w:val="64702787"/>
    <w:rsid w:val="647F4AC3"/>
    <w:rsid w:val="64A554F2"/>
    <w:rsid w:val="64E94A6D"/>
    <w:rsid w:val="65E845AB"/>
    <w:rsid w:val="660A5435"/>
    <w:rsid w:val="66244049"/>
    <w:rsid w:val="66C5280D"/>
    <w:rsid w:val="66DC79F9"/>
    <w:rsid w:val="66F511A1"/>
    <w:rsid w:val="673B6BA8"/>
    <w:rsid w:val="681A69E3"/>
    <w:rsid w:val="6915467D"/>
    <w:rsid w:val="699A5594"/>
    <w:rsid w:val="6A57604C"/>
    <w:rsid w:val="6A890AEF"/>
    <w:rsid w:val="6B613250"/>
    <w:rsid w:val="6B8B5719"/>
    <w:rsid w:val="6C086AA5"/>
    <w:rsid w:val="6C6A4B7F"/>
    <w:rsid w:val="6CA86202"/>
    <w:rsid w:val="6CD7745B"/>
    <w:rsid w:val="6CDA0EC2"/>
    <w:rsid w:val="6D5A3B9B"/>
    <w:rsid w:val="6D9D7917"/>
    <w:rsid w:val="6E18030C"/>
    <w:rsid w:val="6E284617"/>
    <w:rsid w:val="6E3A7AAB"/>
    <w:rsid w:val="6E3F3966"/>
    <w:rsid w:val="6E781502"/>
    <w:rsid w:val="6F946B26"/>
    <w:rsid w:val="70046F4A"/>
    <w:rsid w:val="701D643C"/>
    <w:rsid w:val="7065125B"/>
    <w:rsid w:val="709320F5"/>
    <w:rsid w:val="70B32A93"/>
    <w:rsid w:val="71AC2D79"/>
    <w:rsid w:val="71AE1456"/>
    <w:rsid w:val="71F74C56"/>
    <w:rsid w:val="723E3312"/>
    <w:rsid w:val="7295261B"/>
    <w:rsid w:val="739A1638"/>
    <w:rsid w:val="74216131"/>
    <w:rsid w:val="75701438"/>
    <w:rsid w:val="76374AA8"/>
    <w:rsid w:val="76AC693C"/>
    <w:rsid w:val="7714026E"/>
    <w:rsid w:val="773230AA"/>
    <w:rsid w:val="77AD0D94"/>
    <w:rsid w:val="77CA6E77"/>
    <w:rsid w:val="78891A33"/>
    <w:rsid w:val="78931E86"/>
    <w:rsid w:val="78933003"/>
    <w:rsid w:val="78A1021C"/>
    <w:rsid w:val="793008FF"/>
    <w:rsid w:val="798A50A4"/>
    <w:rsid w:val="79946D8D"/>
    <w:rsid w:val="79BC6A40"/>
    <w:rsid w:val="7AD95A94"/>
    <w:rsid w:val="7B4D2F3A"/>
    <w:rsid w:val="7CBD3802"/>
    <w:rsid w:val="7DAE34D3"/>
    <w:rsid w:val="7DCB6ED4"/>
    <w:rsid w:val="7E713648"/>
    <w:rsid w:val="7F371E0B"/>
    <w:rsid w:val="7F7E5F35"/>
    <w:rsid w:val="7FAA6FEB"/>
    <w:rsid w:val="7FBC5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0"/>
      <w:ind w:left="1005"/>
      <w:outlineLvl w:val="0"/>
    </w:pPr>
    <w:rPr>
      <w:sz w:val="43"/>
      <w:szCs w:val="43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qFormat/>
    <w:uiPriority w:val="1"/>
    <w:rPr>
      <w:sz w:val="29"/>
      <w:szCs w:val="29"/>
    </w:rPr>
  </w:style>
  <w:style w:type="paragraph" w:styleId="5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13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2"/>
    <w:link w:val="7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2025-02-05T02:21:00Z</cp:lastPrinted>
  <dcterms:modified xsi:type="dcterms:W3CDTF">2025-06-04T09:12:22Z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