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云阳县202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年电信普遍服务4G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/5G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覆盖项目实施行政村清单</w:t>
      </w:r>
    </w:p>
    <w:tbl>
      <w:tblPr>
        <w:tblStyle w:val="2"/>
        <w:tblW w:w="140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1560"/>
        <w:gridCol w:w="990"/>
        <w:gridCol w:w="1230"/>
        <w:gridCol w:w="1275"/>
        <w:gridCol w:w="3870"/>
        <w:gridCol w:w="43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行政村编码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基站建设地址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500235108226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红狮镇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向阳村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重庆市云阳红狮向阳村六组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中国联合网络通信有限公司重庆市分公司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500235144201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龙洞镇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桂花村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重庆市云阳龙洞桂花村茶厂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中国联合网络通信有限公司重庆市分公司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500235144201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龙洞镇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桂花村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重庆市云阳龙洞桂花村六组鸡骨梁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中国联合网络通信有限公司重庆市分公司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500235144201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龙洞镇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桂花村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重庆市云阳龙洞桂花村天池寺十五组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中国联合网络通信有限公司重庆市分公司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500235108228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红狮镇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石宝村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重庆市云阳红狮石宝村八组白杨坪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中国联合网络通信有限公司重庆市分公司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500235108228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红狮镇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石宝村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重庆市云阳红狮石宝村养牛场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中国联合网络通信有限公司重庆市分公司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500235136205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云安镇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新建村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重庆市云阳云安新建村三组烟厂梁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中国联合网络通信有限公司重庆市分公司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500235129222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双土镇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吉星村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重庆市云阳双土吉星村四组分水堰塘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中国联合网络通信有限公司重庆市分公司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500235132204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高阳镇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梨树村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重庆市云阳高阳梨树村光伏电站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中国联合网络通信有限公司重庆市分公司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500235131208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云安镇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三湾村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重庆市云阳云安镇三湾村三组大堰包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中国联合网络通信有限公司重庆市分公司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500235142201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水口镇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水口村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重庆市云阳栖霞水口八组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中国联合网络通信有限公司重庆市分公司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500235135203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古寺村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重庆市云阳云阳镇古寺村十组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中国联合网络通信有限公司重庆市分公司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500235218001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洞鹿乡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洞鹿社区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重庆市云阳洞鹿乡洞鹿村三组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中国联合网络通信有限公司重庆市分公司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500235127225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宝坪镇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枣树村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重庆市云阳宝坪枣树村一组张家梁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中国联合网络通信有限公司重庆市分公司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500235105216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龙角镇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龙堰村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重庆市云阳龙角龙堰村二组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中国联合网络通信有限公司重庆市分公司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500235140207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蔈草镇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兴坪村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重庆市云阳票草兴坪村一组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中国联合网络通信有限公司重庆市分公司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500235107217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故陵镇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高坪村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重庆市云阳故陵高坪村十五组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中国联合网络通信有限公司重庆市分公司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500235107222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故陵镇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红坪村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重庆市云阳故陵水让村三组谭家湾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中国联合网络通信有限公司重庆市分公司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500235208215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外郎乡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大花村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重庆市云阳外郎大花村二组黄泥巴坪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中国联合网络通信有限公司重庆市分公司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500235140001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蔈草镇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蔈草社区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重庆市云阳蔈草镇蔈草社区四组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中国联合网络通信有限公司重庆市分公司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500235133216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五湖村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重庆市云阳平安五湖村村委会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中国联合网络通信有限公司重庆市分公司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500235140002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蔈草镇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长岭社区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重庆市云阳蔈草长岭社区十一组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中国联合网络通信有限公司重庆市分公司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500235002010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青龙街道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复兴社区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重庆市云阳云扬电子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中国联合网络通信有限公司重庆市分公司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500235142201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水口镇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水口村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重庆市云阳数智森林小镇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中国联合网络通信有限公司重庆市分公司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500235130226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桑坪镇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团坝村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重庆市云阳团坝大坝村七组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中国联合网络通信有限公司重庆市分公司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702B2"/>
    <w:rsid w:val="04ED2459"/>
    <w:rsid w:val="24A702B2"/>
    <w:rsid w:val="2F3B676A"/>
    <w:rsid w:val="4F595CB0"/>
    <w:rsid w:val="52355566"/>
    <w:rsid w:val="592875D7"/>
    <w:rsid w:val="76A97B23"/>
    <w:rsid w:val="7CCE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2022-11-25T02:21:00Z</dcterms:created>
  <dc:creator>BGSA</dc:creator>
  <cp:lastModifiedBy>BGSA</cp:lastModifiedBy>
  <cp:lastPrinted>2022-11-25T06:55:31Z</cp:lastPrinted>
  <dcterms:modified xsi:type="dcterms:W3CDTF">2022-11-25T06:55:32Z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2A86B442AF184E2B94874440492290E1</vt:lpwstr>
  </property>
</Properties>
</file>