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龙角镇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行政强制措施流程图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43"/>
        <w:gridCol w:w="19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告知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2439035</wp:posOffset>
                      </wp:positionV>
                      <wp:extent cx="1428750" cy="635"/>
                      <wp:effectExtent l="0" t="53340" r="0" b="6032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7pt;margin-top:192.05pt;height:0.05pt;width:112.5pt;z-index:251671552;mso-width-relative:page;mso-height-relative:page;" filled="f" stroked="t" coordsize="21600,21600" o:gfxdata="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gwdaLWAAAACwEAAA8AAAAAAAAAAQAgAAAAIgAAAGRycy9kb3ducmV2Lnht&#10;bFBLAQIUABQAAAAIAIdO4kBa+OzA+wEAAOo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1757680</wp:posOffset>
                      </wp:positionV>
                      <wp:extent cx="3038475" cy="635"/>
                      <wp:effectExtent l="0" t="53340" r="9525" b="6032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7pt;margin-top:138.4pt;height:0.05pt;width:239.25pt;z-index:251670528;mso-width-relative:page;mso-height-relative:page;" filled="f" stroked="t" coordsize="21600,21600" o:gfxdata="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wugKtcAAAALAQAADwAAAAAAAAABACAAAAAiAAAAZHJzL2Rvd25y&#10;ZXYueG1sUEsBAhQAFAAAAAgAh07iQIEhPNn/AQAA6gMAAA4AAAAAAAAAAQAgAAAAJgEAAGRycy9l&#10;Mm9Eb2MueG1sUEsFBgAAAAAGAAYAWQEAAJc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1102995</wp:posOffset>
                      </wp:positionV>
                      <wp:extent cx="1363345" cy="1315085"/>
                      <wp:effectExtent l="6985" t="6350" r="20320" b="12065"/>
                      <wp:wrapNone/>
                      <wp:docPr id="25" name="流程图: 决策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1315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80" w:lineRule="atLeas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是否符合采取强制措施条件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1.05pt;margin-top:86.85pt;height:103.55pt;width:107.35pt;z-index:251660288;mso-width-relative:page;mso-height-relative:page;" fillcolor="#FFFFFF" filled="t" stroked="t" coordsize="21600,21600" o:gfxdata="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1ACHZ&#10;AAAACgEAAA8AAAAAAAAAAQAgAAAAIgAAAGRycy9kb3ducmV2LnhtbFBLAQIUABQAAAAIAIdO4kD9&#10;5MD2HwIAAEQEAAAOAAAAAAAAAAEAIAAAACg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是否符合采取强制措施条件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779780</wp:posOffset>
                      </wp:positionV>
                      <wp:extent cx="6350" cy="301625"/>
                      <wp:effectExtent l="52070" t="0" r="55880" b="317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01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1.5pt;margin-top:61.4pt;height:23.75pt;width:0.5pt;z-index:251669504;mso-width-relative:page;mso-height-relative:page;" filled="f" stroked="t" coordsize="21600,21600" o:gfxdata="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Seq4NUAAAALAQAADwAAAAAAAAABACAAAAAiAAAAZHJzL2Rv&#10;d25yZXYueG1sUEsBAhQAFAAAAAgAh07iQFDnf1UEAgAA9AMAAA4AAAAAAAAAAQAgAAAAJAEAAGRy&#10;cy9lMm9Eb2MueG1sUEsFBgAAAAAGAAYAWQEAAJo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113665</wp:posOffset>
                      </wp:positionV>
                      <wp:extent cx="1029970" cy="655955"/>
                      <wp:effectExtent l="5080" t="4445" r="12700" b="6350"/>
                      <wp:wrapNone/>
                      <wp:docPr id="24" name="流程图: 终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655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行政机关负责人批准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45pt;margin-top:8.95pt;height:51.65pt;width:81.1pt;z-index:251659264;mso-width-relative:page;mso-height-relative:page;" fillcolor="#FFFFFF" filled="t" stroked="t" coordsize="21600,21600" o:gfxdata="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1HedtgA&#10;AAAJAQAADwAAAAAAAAABACAAAAAiAAAAZHJzL2Rvd25yZXYueG1sUEsBAhQAFAAAAAgAh07iQN9i&#10;oucfAgAARQQAAA4AAAAAAAAAAQAgAAAAJw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否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252730</wp:posOffset>
                      </wp:positionV>
                      <wp:extent cx="1332865" cy="703580"/>
                      <wp:effectExtent l="4445" t="4445" r="15240" b="15875"/>
                      <wp:wrapNone/>
                      <wp:docPr id="23" name="流程图: 过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703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两名以上行政执法人员实施，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现场出示执法证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4.25pt;margin-top:19.9pt;height:55.4pt;width:104.95pt;z-index:251662336;mso-width-relative:page;mso-height-relative:page;" fillcolor="#FFFFFF" filled="t" stroked="t" coordsize="21600,21600" o:gfxdata="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vCavNkAAAAJ&#10;AQAADwAAAAAAAAABACAAAAAiAAAAZHJzL2Rvd25yZXYueG1sUEsBAhQAFAAAAAgAh07iQIOLzyob&#10;AgAAQg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两名以上行政执法人员实施，</w:t>
                            </w:r>
                          </w:p>
                          <w:p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现场出示执法证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2173605</wp:posOffset>
                      </wp:positionV>
                      <wp:extent cx="1124585" cy="1685925"/>
                      <wp:effectExtent l="4445" t="4445" r="13970" b="5080"/>
                      <wp:wrapNone/>
                      <wp:docPr id="20" name="流程图: 过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685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当场告知当事人采取行政强制措施的理由、依据以及当事人依法享有的权利、救济途径，并听取当事人的陈述、申辩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0.75pt;margin-top:171.15pt;height:132.75pt;width:88.55pt;z-index:251663360;mso-width-relative:page;mso-height-relative:page;" fillcolor="#FFFFFF" filled="t" stroked="t" coordsize="21600,21600" o:gfxdata="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1yRt2AAAAAkBAAAP&#10;AAAAAAAAAAEAIAAAACIAAABkcnMvZG93bnJldi54bWxQSwECFAAUAAAACACHTuJAUhr7nRgCAABD&#10;BAAADgAAAAAAAAABACAAAAAn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当场告知当事人采取行政强制措施的理由、依据以及当事人依法享有的权利、救济途径，并听取当事人的陈述、申辩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2164080</wp:posOffset>
                      </wp:positionV>
                      <wp:extent cx="1019175" cy="1304290"/>
                      <wp:effectExtent l="4445" t="4445" r="5080" b="5715"/>
                      <wp:wrapNone/>
                      <wp:docPr id="19" name="流程图: 过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304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邀请见证人到场，由见证人和行政执法人员在现场笔录上签名或者盖章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5pt;margin-top:170.4pt;height:102.7pt;width:80.25pt;z-index:251665408;mso-width-relative:page;mso-height-relative:page;" fillcolor="#FFFFFF" filled="t" stroked="t" coordsize="21600,21600" o:gfxdata="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x3sdoAAAAL&#10;AQAADwAAAAAAAAABACAAAAAiAAAAZHJzL2Rvd25yZXYueG1sUEsBAhQAFAAAAAgAh07iQOiLH5ga&#10;AgAAQwQAAA4AAAAAAAAAAQAgAAAAK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邀请见证人到场，由见证人和行政执法人员在现场笔录上签名或者盖章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596900</wp:posOffset>
                      </wp:positionV>
                      <wp:extent cx="635" cy="333375"/>
                      <wp:effectExtent l="53340" t="0" r="60325" b="952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33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5pt;margin-top:47pt;height:26.25pt;width:0.05pt;z-index:251672576;mso-width-relative:page;mso-height-relative:page;" filled="f" stroked="t" coordsize="21600,21600" o:gfxdata="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mXkfWAAAACgEAAA8AAAAAAAAAAQAgAAAAIgAAAGRycy9kb3ducmV2Lnht&#10;bFBLAQIUABQAAAAIAIdO4kCWWEMy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>是</w: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7620</wp:posOffset>
                      </wp:positionV>
                      <wp:extent cx="1466215" cy="923290"/>
                      <wp:effectExtent l="8890" t="5715" r="10795" b="23495"/>
                      <wp:wrapNone/>
                      <wp:docPr id="18" name="流程图: 决策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923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是否到场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6.75pt;margin-top:0.6pt;height:72.7pt;width:115.45pt;z-index:251664384;mso-width-relative:page;mso-height-relative:page;" fillcolor="#FFFFFF" filled="t" stroked="t" coordsize="21600,21600" o:gfxdata="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CS4SnXAAAA&#10;CAEAAA8AAAAAAAAAAQAgAAAAIgAAAGRycy9kb3ducmV2LnhtbFBLAQIUABQAAAAIAIdO4kAq3+gS&#10;HgIAAEMEAAAOAAAAAAAAAAEAIAAAACY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是否到场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127000</wp:posOffset>
                      </wp:positionV>
                      <wp:extent cx="635" cy="781050"/>
                      <wp:effectExtent l="53340" t="0" r="60325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7810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pt;margin-top:10pt;height:61.5pt;width:0.05pt;z-index:251674624;mso-width-relative:page;mso-height-relative:page;" filled="f" stroked="t" coordsize="21600,21600" o:gfxdata="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1EfQ1AAAAAoBAAAPAAAAAAAAAAEAIAAAACIAAABkcnMvZG93bnJldi54&#10;bWxQSwECFAAUAAAACACHTuJAeq/Saf4BAADpAwAADgAAAAAAAAABACAAAAAjAQAAZHJzL2Uyb0Rv&#10;Yy54bWxQSwUGAAAAAAYABgBZAQAAkw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117475</wp:posOffset>
                      </wp:positionV>
                      <wp:extent cx="635" cy="809625"/>
                      <wp:effectExtent l="53340" t="0" r="60325" b="952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9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5pt;margin-top:9.25pt;height:63.75pt;width:0.05pt;z-index:251673600;mso-width-relative:page;mso-height-relative:page;" filled="f" stroked="t" coordsize="21600,21600" o:gfxdata="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2EeqHVAAAACAEAAA8AAAAAAAAAAQAgAAAAIgAAAGRycy9kb3ducmV2Lnht&#10;bFBLAQIUABQAAAAIAIdO4kDGqtkW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249555</wp:posOffset>
                      </wp:positionV>
                      <wp:extent cx="190500" cy="635"/>
                      <wp:effectExtent l="0" t="53340" r="0" b="6032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5pt;margin-top:19.65pt;height:0.05pt;width:15pt;z-index:251679744;mso-width-relative:page;mso-height-relative:page;" filled="f" stroked="t" coordsize="21600,21600" o:gfxdata="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YRsP1QAAAAkBAAAPAAAAAAAAAAEAIAAAACIAAABkcnMvZG93bnJldi54bWxQSwEC&#10;FAAUAAAACACHTuJAkUNwJ/cBAADpAwAADgAAAAAAAAABACAAAAAkAQAAZHJzL2Uyb0RvYy54bWxQ&#10;SwUGAAAAAAYABgBZAQAAjQ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230505</wp:posOffset>
                      </wp:positionV>
                      <wp:extent cx="635" cy="2619375"/>
                      <wp:effectExtent l="9525" t="0" r="27940" b="952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619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75pt;margin-top:18.15pt;height:206.25pt;width:0.05pt;z-index:251678720;mso-width-relative:page;mso-height-relative:page;" filled="f" stroked="t" coordsize="21600,21600" o:gfxdata="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sFDarXAAAACgEAAA8AAAAAAAAAAQAgAAAAIgAAAGRycy9kb3ducmV2Lnht&#10;bFBLAQIUABQAAAAIAIdO4kBjyu7++gEAAOkDAAAOAAAAAAAAAAEAIAAAACYBAABkcnMvZTJvRG9j&#10;LnhtbFBLBQYAAAAABgAGAFkBAACS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2049780</wp:posOffset>
                      </wp:positionV>
                      <wp:extent cx="635" cy="800100"/>
                      <wp:effectExtent l="9525" t="0" r="2794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75pt;margin-top:161.4pt;height:63pt;width:0.05pt;z-index:251677696;mso-width-relative:page;mso-height-relative:page;" filled="f" stroked="t" coordsize="21600,21600" o:gfxdata="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p/HFtgAAAALAQAADwAAAAAAAAABACAAAAAiAAAAZHJzL2Rvd25yZXYueG1s&#10;UEsBAhQAFAAAAAgAh07iQC7uSPP4AQAA6AMAAA4AAAAAAAAAAQAgAAAAJwEAAGRycy9lMm9Eb2Mu&#10;eG1sUEsFBgAAAAAGAAYAWQEAAJE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2449830</wp:posOffset>
                      </wp:positionV>
                      <wp:extent cx="635" cy="409575"/>
                      <wp:effectExtent l="9525" t="0" r="27940" b="952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92.9pt;height:32.25pt;width:0.05pt;z-index:251676672;mso-width-relative:page;mso-height-relative:page;" filled="f" stroked="t" coordsize="21600,21600" o:gfxdata="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QltL1wAAAAkBAAAPAAAAAAAAAAEAIAAAACIAAABkcnMvZG93bnJldi54bWxQ&#10;SwECFAAUAAAACACHTuJA30qB4v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2849880</wp:posOffset>
                      </wp:positionV>
                      <wp:extent cx="1885950" cy="63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224.4pt;height:0.05pt;width:148.5pt;z-index:251675648;mso-width-relative:page;mso-height-relative:page;" filled="f" stroked="t" coordsize="21600,21600" o:gfxdata="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EtEDWAAAACgEAAA8AAAAAAAAAAQAgAAAAIgAAAGRycy9kb3ducmV2LnhtbFBLAQIU&#10;ABQAAAAIAIdO4kBnMT8q9QEAAOkDAAAOAAAAAAAAAAEAIAAAACUBAABkcnMvZTJvRG9jLnhtbFBL&#10;BQYAAAAABgAGAFkBAACM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是                    否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1715770</wp:posOffset>
                      </wp:positionV>
                      <wp:extent cx="58991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91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1pt;margin-top:135.1pt;height:0.05pt;width:46.45pt;z-index:251682816;mso-width-relative:page;mso-height-relative:page;" filled="f" stroked="t" coordsize="21600,21600" o:gfxdata="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Aw/ytcAAAALAQAADwAAAAAAAAABACAAAAAiAAAAZHJzL2Rvd25yZXYueG1sUEsB&#10;AhQAFAAAAAgAh07iQBOz3ln2AQAA6AMAAA4AAAAAAAAAAQAgAAAAJgEAAGRycy9lMm9Eb2MueG1s&#10;UEsFBgAAAAAGAAYAWQEAAI4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5548630</wp:posOffset>
                      </wp:positionV>
                      <wp:extent cx="209550" cy="635"/>
                      <wp:effectExtent l="0" t="53340" r="0" b="603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35pt;margin-top:436.9pt;height:0.05pt;width:16.5pt;z-index:251681792;mso-width-relative:page;mso-height-relative:page;" filled="f" stroked="t" coordsize="21600,21600" o:gfxdata="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+bDdYAAAALAQAADwAAAAAAAAABACAAAAAiAAAAZHJzL2Rvd25yZXYueG1s&#10;UEsBAhQAFAAAAAgAh07iQB6OInP6AQAA6QMAAA4AAAAAAAAAAQAgAAAAJQEAAGRycy9lMm9Eb2Mu&#10;eG1sUEsFBgAAAAAGAAYAWQEAAJE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4449445</wp:posOffset>
                      </wp:positionV>
                      <wp:extent cx="9525" cy="285750"/>
                      <wp:effectExtent l="47625" t="0" r="5715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6pt;margin-top:350.35pt;height:22.5pt;width:0.75pt;z-index:251680768;mso-width-relative:page;mso-height-relative:page;" filled="f" stroked="t" coordsize="21600,21600" o:gfxdata="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5U96TWAAAACQEAAA8AAAAAAAAAAQAgAAAAIgAAAGRycy9kb3ducmV2&#10;LnhtbFBLAQIUABQAAAAIAIdO4kByuTPw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4758055</wp:posOffset>
                      </wp:positionV>
                      <wp:extent cx="980440" cy="1762125"/>
                      <wp:effectExtent l="4445" t="4445" r="5715" b="508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176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30日内查清事实，作出处理决定；情况复杂的经行政机关负责人批准，可以延长（不超过30日）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374.65pt;height:138.75pt;width:77.2pt;z-index:251667456;mso-width-relative:page;mso-height-relative:page;" fillcolor="#FFFFFF" filled="t" stroked="t" coordsize="21600,21600" o:gfxdata="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dbkf2gAAAAsBAAAP&#10;AAAAAAAAAAEAIAAAACIAAABkcnMvZG93bnJldi54bWxQSwECFAAUAAAACACHTuJAbl25shYCAABA&#10;BAAADgAAAAAAAAABACAAAAAp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30日内查清事实，作出处理决定；情况复杂的经行政机关负责人批准，可以延长（不超过30日）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1475105</wp:posOffset>
                      </wp:positionV>
                      <wp:extent cx="762000" cy="590550"/>
                      <wp:effectExtent l="4445" t="4445" r="14605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依法作出其他处理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.1pt;margin-top:116.15pt;height:46.5pt;width:60pt;z-index:251661312;mso-width-relative:page;mso-height-relative:page;" fillcolor="#FFFFFF" filled="t" stroked="t" coordsize="21600,21600" o:gfxdata="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ID/xdgAAAAKAQAA&#10;DwAAAAAAAAABACAAAAAiAAAAZHJzL2Rvd25yZXYueG1sUEsBAhQAFAAAAAgAh07iQBeRGIQZAgAA&#10;Pw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依法作出其他处理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3129280</wp:posOffset>
                      </wp:positionV>
                      <wp:extent cx="923925" cy="1314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314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当场制作笔录，制作并当场交付行政强制措施决定书和清单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246.4pt;height:103.5pt;width:72.75pt;z-index:251666432;mso-width-relative:page;mso-height-relative:page;" fillcolor="#FFFFFF" filled="t" stroked="t" coordsize="21600,21600" o:gfxdata="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9ly1vZAAAACgEA&#10;AA8AAAAAAAAAAQAgAAAAIgAAAGRycy9kb3ducmV2LnhtbFBLAQIUABQAAAAIAIdO4kDK5HZxGQIA&#10;AEA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当场制作笔录，制作并当场交付行政强制措施决定书和清单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5274310</wp:posOffset>
                      </wp:positionV>
                      <wp:extent cx="486410" cy="666750"/>
                      <wp:effectExtent l="5080" t="4445" r="22860" b="14605"/>
                      <wp:wrapNone/>
                      <wp:docPr id="4" name="流程图: 终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结案归档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7.35pt;margin-top:415.3pt;height:52.5pt;width:38.3pt;z-index:251668480;mso-width-relative:page;mso-height-relative:page;" fillcolor="#FFFFFF" filled="t" stroked="t" coordsize="21600,21600" o:gfxdata="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Mqkw&#10;2QAAAAkBAAAPAAAAAAAAAAEAIAAAACIAAABkcnMvZG93bnJldi54bWxQSwECFAAUAAAACACHTuJA&#10;TxVEyCACAABCBAAADgAAAAAAAAABACAAAAAoAQAAZHJzL2Uyb0RvYy54bWxQSwUGAAAAAAYABgBZ&#10;AQAAu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1715770</wp:posOffset>
                      </wp:positionV>
                      <wp:extent cx="635" cy="3552825"/>
                      <wp:effectExtent l="53340" t="0" r="60325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528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.35pt;margin-top:135.1pt;height:279.75pt;width:0.05pt;z-index:251683840;mso-width-relative:page;mso-height-relative:page;" filled="f" stroked="t" coordsize="21600,21600" o:gfxdata="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B5tfPWAAAACQEAAA8AAAAAAAAAAQAgAAAAIgAAAGRycy9kb3ducmV2&#10;LnhtbFBLAQIUABQAAAAIAIdO4kDa2Sn6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0AC4C7E"/>
    <w:rsid w:val="0B924830"/>
    <w:rsid w:val="30512A4F"/>
    <w:rsid w:val="6C5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2021-11-09T03:00:47Z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17D0D24EF8244B19BBC58DEFD2386B2F</vt:lpwstr>
  </property>
</Properties>
</file>