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方正小标宋_GBK" w:cs="方正小标宋_GBK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方正小标宋_GBK" w:cs="方正小标宋_GBK"/>
          <w:sz w:val="32"/>
          <w:szCs w:val="32"/>
        </w:rPr>
      </w:pPr>
      <w:r>
        <w:pict>
          <v:shape id="_x0000_s1028" o:spid="_x0000_s1028" o:spt="136" type="#_x0000_t136" style="position:absolute;left:0pt;margin-left:87.5pt;margin-top:37.1pt;height:51.9pt;width:339.15pt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商务委员会" style="font-family:方正小标宋_GBK;font-size:36pt;font-weight:bold;v-text-align:center;"/>
          </v:shape>
        </w:pict>
      </w:r>
    </w:p>
    <w:p>
      <w:pPr>
        <w:tabs>
          <w:tab w:val="center" w:pos="4153"/>
          <w:tab w:val="right" w:pos="8306"/>
        </w:tabs>
        <w:snapToGrid w:val="0"/>
        <w:spacing w:line="580" w:lineRule="exact"/>
        <w:jc w:val="left"/>
        <w:rPr>
          <w:rFonts w:ascii="Times New Roman" w:hAnsi="Times New Roman" w:eastAsia="方正小标宋_GBK" w:cs="方正小标宋_GBK"/>
          <w:sz w:val="32"/>
          <w:szCs w:val="32"/>
        </w:rPr>
      </w:pPr>
      <w:r>
        <w:pict>
          <v:shape id="_x0000_s1030" o:spid="_x0000_s1030" o:spt="136" type="#_x0000_t136" style="position:absolute;left:0pt;margin-left:437.5pt;margin-top:68.15pt;height:51.9pt;width:74.85pt;mso-position-horizontal-relative:page;mso-position-vertical-relative:margin;z-index:25166540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文件" style="font-family:方正小标宋_GBK;font-size:36pt;font-weight:bold;v-text-align:center;"/>
          </v:shape>
        </w:pict>
      </w:r>
    </w:p>
    <w:p>
      <w:pPr>
        <w:spacing w:line="580" w:lineRule="exact"/>
        <w:rPr>
          <w:rFonts w:ascii="Times New Roman" w:hAnsi="Times New Roman" w:eastAsia="宋体" w:cs="Times New Roman"/>
          <w:sz w:val="32"/>
          <w:szCs w:val="32"/>
        </w:rPr>
      </w:pPr>
      <w:r>
        <w:pict>
          <v:shape id="_x0000_s1029" o:spid="_x0000_s1029" o:spt="136" type="#_x0000_t136" style="position:absolute;left:0pt;margin-left:79.35pt;margin-top:105.75pt;height:51.9pt;width:343.55pt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生态环境局" style="font-family:方正小标宋_GBK;font-size:36pt;font-weight:bold;v-text-align:center;"/>
          </v:shape>
        </w:pict>
      </w:r>
    </w:p>
    <w:p>
      <w:pPr>
        <w:spacing w:line="580" w:lineRule="exact"/>
        <w:jc w:val="left"/>
        <w:rPr>
          <w:rFonts w:ascii="Times New Roman" w:hAnsi="Times New Roman" w:eastAsia="方正小标宋_GBK" w:cs="方正小标宋_GBK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方正小标宋_GBK" w:cs="方正小标宋_GBK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方正小标宋_GBK" w:cs="方正小标宋_GBK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pict>
          <v:line id="_x0000_s1026" o:spid="_x0000_s1026" o:spt="20" style="position:absolute;left:0pt;margin-left:73.9pt;margin-top:231.75pt;height:0pt;width:442.2pt;mso-position-horizontal-relative:page;mso-position-vertical-relative:margin;z-index:251660288;mso-width-relative:page;mso-height-relative:page;" stroked="t" coordsize="21600,21600" o:gfxdata="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FI81r2QAAAAwBAAAPAAAAAAAAAAEAIAAAADgAAABkcnMvZG93bnJldi54bWxQSwEC&#10;FAAUAAAACACHTuJAcCDWSd0BAACaAwAADgAAAAAAAAABACAAAAA+AQAAZHJzL2Uyb0RvYy54bWxQ&#10;SwUGAAAAAAYABgBZAQAAjQUAAAAA&#10;">
            <v:path arrowok="t"/>
            <v:fill focussize="0,0"/>
            <v:stroke weight="1.75pt" color="#FF0000"/>
            <v:imagedata o:title=""/>
            <o:lock v:ext="edit"/>
          </v:line>
        </w:pict>
      </w:r>
      <w:r>
        <w:rPr>
          <w:rFonts w:hint="eastAsia" w:ascii="Times New Roman" w:hAnsi="Times New Roman" w:eastAsia="方正仿宋_GBK" w:cs="Arial"/>
          <w:sz w:val="32"/>
          <w:szCs w:val="32"/>
        </w:rPr>
        <w:t>云阳商务发〔2024〕2</w:t>
      </w:r>
      <w:r>
        <w:rPr>
          <w:rFonts w:hint="eastAsia" w:ascii="Times New Roman" w:hAnsi="Times New Roman" w:eastAsia="方正仿宋_GBK" w:cs="Arial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Arial"/>
          <w:sz w:val="32"/>
          <w:szCs w:val="32"/>
        </w:rPr>
        <w:t>号</w:t>
      </w:r>
    </w:p>
    <w:p>
      <w:pPr>
        <w:spacing w:line="580" w:lineRule="exact"/>
        <w:rPr>
          <w:rFonts w:ascii="Calibri" w:hAnsi="Calibri" w:eastAsia="宋体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仿宋_GBK" w:cs="Arial"/>
          <w:sz w:val="32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Helvetica" w:eastAsia="方正小标宋_GBK" w:cs="Helvetica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Helvetica" w:eastAsia="方正小标宋_GBK" w:cs="Helvetica"/>
          <w:bCs/>
          <w:color w:val="333333"/>
          <w:kern w:val="0"/>
          <w:sz w:val="44"/>
          <w:szCs w:val="44"/>
          <w:shd w:val="clear" w:color="auto" w:fill="FFFFFF"/>
          <w:lang w:bidi="ar"/>
        </w:rPr>
        <w:t>云阳县商务委员会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Helvetica" w:eastAsia="方正小标宋_GBK" w:cs="Helvetica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Helvetica" w:eastAsia="方正小标宋_GBK" w:cs="Helvetica"/>
          <w:bCs/>
          <w:color w:val="333333"/>
          <w:kern w:val="0"/>
          <w:sz w:val="44"/>
          <w:szCs w:val="44"/>
          <w:shd w:val="clear" w:color="auto" w:fill="FFFFFF"/>
          <w:lang w:bidi="ar"/>
        </w:rPr>
        <w:t>云阳县生态环境局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Helvetica" w:eastAsia="方正小标宋_GBK" w:cs="Helvetica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Helvetica" w:eastAsia="方正小标宋_GBK" w:cs="Helvetica"/>
          <w:bCs/>
          <w:color w:val="333333"/>
          <w:kern w:val="0"/>
          <w:sz w:val="44"/>
          <w:szCs w:val="44"/>
          <w:shd w:val="clear" w:color="auto" w:fill="FFFFFF"/>
          <w:lang w:bidi="ar"/>
        </w:rPr>
        <w:t>关于命名云阳县“无废商圈”的通知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各相关单位：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根据《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无废城市细胞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建设管理规程（试行）》《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无废城市细胞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建设评估指南（试行）》《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无废城市细胞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建设评估细则（试行）》《关于开展云阳县2024年“无废城市细胞”创建活动的函》等相关要求，通过单位自主申报、主管部门受理和评估及认定等程序，决定命名重庆市云阳县滨江购物中心为县级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无废商圈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希望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无废商圈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深入践行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无废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理念，持续落实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无废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行动，在全县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无废商圈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创建中发挥好引领示范、辐射带动作用。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云阳县商务委委员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云阳县生态环境局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2024年6月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日</w:t>
      </w:r>
    </w:p>
    <w:p>
      <w:pPr>
        <w:pStyle w:val="14"/>
        <w:spacing w:before="0" w:after="0" w:line="578" w:lineRule="exact"/>
        <w:ind w:firstLine="640" w:firstLineChars="200"/>
        <w:jc w:val="both"/>
        <w:rPr>
          <w:rFonts w:ascii="Times New Roman" w:hAnsi="Times New Roman" w:eastAsia="方正仿宋_GBK" w:cs="Times New Roman"/>
          <w:b w:val="0"/>
          <w:bCs w:val="0"/>
          <w:color w:val="000000"/>
        </w:rPr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>
      <w:pPr>
        <w:pStyle w:val="6"/>
        <w:spacing w:line="240" w:lineRule="exact"/>
      </w:pPr>
    </w:p>
    <w:p>
      <w:pPr>
        <w:pStyle w:val="6"/>
        <w:spacing w:line="240" w:lineRule="exact"/>
      </w:pPr>
    </w:p>
    <w:p>
      <w:pPr>
        <w:pStyle w:val="6"/>
        <w:spacing w:line="100" w:lineRule="exact"/>
      </w:pPr>
    </w:p>
    <w:p>
      <w:pPr>
        <w:spacing w:line="240" w:lineRule="exact"/>
        <w:rPr>
          <w:rFonts w:ascii="Times New Roman" w:hAnsi="Times New Roman" w:eastAsia="方正仿宋_GBK" w:cs="宋体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方正仿宋_GBK" w:cs="宋体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方正仿宋_GBK" w:cs="宋体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方正仿宋_GBK" w:cs="宋体"/>
          <w:sz w:val="32"/>
          <w:szCs w:val="32"/>
        </w:rPr>
      </w:pPr>
    </w:p>
    <w:p>
      <w:pPr>
        <w:pBdr>
          <w:top w:val="single" w:color="000000" w:sz="12" w:space="1"/>
          <w:bottom w:val="single" w:color="000000" w:sz="12" w:space="1"/>
        </w:pBdr>
        <w:tabs>
          <w:tab w:val="left" w:pos="840"/>
        </w:tabs>
        <w:spacing w:line="500" w:lineRule="exact"/>
        <w:ind w:firstLine="280" w:firstLineChars="100"/>
      </w:pP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云阳县商务委员会办公室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</w:rPr>
        <w:t>4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月2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NanumBarunGothic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ind w:left="210" w:leftChars="100" w:right="21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5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M2NDQwOTMyNDU2N2FlZDNlNzYzYjA1MTg4NDhhNmIifQ=="/>
  </w:docVars>
  <w:rsids>
    <w:rsidRoot w:val="003774EC"/>
    <w:rsid w:val="000F0568"/>
    <w:rsid w:val="001A2968"/>
    <w:rsid w:val="00247343"/>
    <w:rsid w:val="003774EC"/>
    <w:rsid w:val="00494FFB"/>
    <w:rsid w:val="005319D6"/>
    <w:rsid w:val="00577718"/>
    <w:rsid w:val="007572E5"/>
    <w:rsid w:val="007A51B4"/>
    <w:rsid w:val="009E5AAC"/>
    <w:rsid w:val="00A33F59"/>
    <w:rsid w:val="00A81D22"/>
    <w:rsid w:val="00BB7CF1"/>
    <w:rsid w:val="00BC757B"/>
    <w:rsid w:val="00D334B4"/>
    <w:rsid w:val="00D743B5"/>
    <w:rsid w:val="00EA1454"/>
    <w:rsid w:val="00FD75B1"/>
    <w:rsid w:val="010A2ED7"/>
    <w:rsid w:val="010C2138"/>
    <w:rsid w:val="015C2B0C"/>
    <w:rsid w:val="01671BDD"/>
    <w:rsid w:val="016C123B"/>
    <w:rsid w:val="017D7EFE"/>
    <w:rsid w:val="018B0E2B"/>
    <w:rsid w:val="0192652E"/>
    <w:rsid w:val="01964270"/>
    <w:rsid w:val="01B943D6"/>
    <w:rsid w:val="01BE7323"/>
    <w:rsid w:val="01CF0D36"/>
    <w:rsid w:val="01D81D1B"/>
    <w:rsid w:val="01DA7D64"/>
    <w:rsid w:val="01FB2325"/>
    <w:rsid w:val="02072A78"/>
    <w:rsid w:val="02105808"/>
    <w:rsid w:val="02192E0F"/>
    <w:rsid w:val="022A69A2"/>
    <w:rsid w:val="02307FAC"/>
    <w:rsid w:val="02494C6C"/>
    <w:rsid w:val="027520D7"/>
    <w:rsid w:val="027C16B8"/>
    <w:rsid w:val="028642E4"/>
    <w:rsid w:val="029E5A65"/>
    <w:rsid w:val="02B50726"/>
    <w:rsid w:val="02C60B85"/>
    <w:rsid w:val="02D7599F"/>
    <w:rsid w:val="02E828A9"/>
    <w:rsid w:val="02EE782E"/>
    <w:rsid w:val="02F97B00"/>
    <w:rsid w:val="03035935"/>
    <w:rsid w:val="031418F0"/>
    <w:rsid w:val="03922815"/>
    <w:rsid w:val="03A04295"/>
    <w:rsid w:val="03AA7B5F"/>
    <w:rsid w:val="03BE360A"/>
    <w:rsid w:val="03F6696A"/>
    <w:rsid w:val="04090D29"/>
    <w:rsid w:val="040C25C7"/>
    <w:rsid w:val="0414147C"/>
    <w:rsid w:val="042839DF"/>
    <w:rsid w:val="04473600"/>
    <w:rsid w:val="04477AA3"/>
    <w:rsid w:val="04571CED"/>
    <w:rsid w:val="045A1585"/>
    <w:rsid w:val="04763EE5"/>
    <w:rsid w:val="04A10F62"/>
    <w:rsid w:val="04AB1CC4"/>
    <w:rsid w:val="04BB794B"/>
    <w:rsid w:val="04ED064B"/>
    <w:rsid w:val="04FA68C4"/>
    <w:rsid w:val="051A6F66"/>
    <w:rsid w:val="051E740D"/>
    <w:rsid w:val="051F643E"/>
    <w:rsid w:val="05263B5D"/>
    <w:rsid w:val="05373674"/>
    <w:rsid w:val="05393890"/>
    <w:rsid w:val="05483AD3"/>
    <w:rsid w:val="055A55B4"/>
    <w:rsid w:val="05654685"/>
    <w:rsid w:val="056621AB"/>
    <w:rsid w:val="05704DD8"/>
    <w:rsid w:val="058E660D"/>
    <w:rsid w:val="05941EC9"/>
    <w:rsid w:val="05D61081"/>
    <w:rsid w:val="05D610DF"/>
    <w:rsid w:val="05F16E78"/>
    <w:rsid w:val="060774EA"/>
    <w:rsid w:val="06456265"/>
    <w:rsid w:val="06606BFB"/>
    <w:rsid w:val="068E19BA"/>
    <w:rsid w:val="06A50AB1"/>
    <w:rsid w:val="06BB2E8D"/>
    <w:rsid w:val="06C90DE4"/>
    <w:rsid w:val="06F30209"/>
    <w:rsid w:val="07091040"/>
    <w:rsid w:val="071278E3"/>
    <w:rsid w:val="074B1659"/>
    <w:rsid w:val="07527CF9"/>
    <w:rsid w:val="075926EA"/>
    <w:rsid w:val="07674415"/>
    <w:rsid w:val="07846919"/>
    <w:rsid w:val="07BC4BB0"/>
    <w:rsid w:val="07D01B5E"/>
    <w:rsid w:val="08023124"/>
    <w:rsid w:val="0807560A"/>
    <w:rsid w:val="080A32C2"/>
    <w:rsid w:val="080E1E16"/>
    <w:rsid w:val="084274B3"/>
    <w:rsid w:val="08517143"/>
    <w:rsid w:val="086679C8"/>
    <w:rsid w:val="087D7F38"/>
    <w:rsid w:val="08BF15C0"/>
    <w:rsid w:val="08C50AF1"/>
    <w:rsid w:val="08C6543B"/>
    <w:rsid w:val="08CB0CA3"/>
    <w:rsid w:val="08DB6636"/>
    <w:rsid w:val="08DD09D6"/>
    <w:rsid w:val="08EA43A8"/>
    <w:rsid w:val="08F32F05"/>
    <w:rsid w:val="08F43B94"/>
    <w:rsid w:val="08F55D20"/>
    <w:rsid w:val="091F4EAE"/>
    <w:rsid w:val="092108C3"/>
    <w:rsid w:val="093B4BC3"/>
    <w:rsid w:val="095364B3"/>
    <w:rsid w:val="095F3FBE"/>
    <w:rsid w:val="096E162E"/>
    <w:rsid w:val="096F3AB3"/>
    <w:rsid w:val="099C4B79"/>
    <w:rsid w:val="09BC4A90"/>
    <w:rsid w:val="09C746E7"/>
    <w:rsid w:val="09D61B19"/>
    <w:rsid w:val="0A01543D"/>
    <w:rsid w:val="0A1D6A32"/>
    <w:rsid w:val="0A2148F3"/>
    <w:rsid w:val="0A2C751F"/>
    <w:rsid w:val="0A3708BC"/>
    <w:rsid w:val="0A801619"/>
    <w:rsid w:val="0A886720"/>
    <w:rsid w:val="0AA95C9D"/>
    <w:rsid w:val="0AAC240E"/>
    <w:rsid w:val="0AB7261B"/>
    <w:rsid w:val="0AC37758"/>
    <w:rsid w:val="0ACB31DC"/>
    <w:rsid w:val="0B0E42E3"/>
    <w:rsid w:val="0B110695"/>
    <w:rsid w:val="0B136931"/>
    <w:rsid w:val="0B1F0E32"/>
    <w:rsid w:val="0B2E5519"/>
    <w:rsid w:val="0B3C7C36"/>
    <w:rsid w:val="0B582596"/>
    <w:rsid w:val="0B8F72F8"/>
    <w:rsid w:val="0B925D04"/>
    <w:rsid w:val="0B957257"/>
    <w:rsid w:val="0B9F5A2B"/>
    <w:rsid w:val="0BA8099D"/>
    <w:rsid w:val="0BD20083"/>
    <w:rsid w:val="0C0544CC"/>
    <w:rsid w:val="0C05627A"/>
    <w:rsid w:val="0C105DFF"/>
    <w:rsid w:val="0C152235"/>
    <w:rsid w:val="0C1579A2"/>
    <w:rsid w:val="0C2801BA"/>
    <w:rsid w:val="0C3037C6"/>
    <w:rsid w:val="0C351C9D"/>
    <w:rsid w:val="0C3E178C"/>
    <w:rsid w:val="0C460641"/>
    <w:rsid w:val="0C711386"/>
    <w:rsid w:val="0CAD06C0"/>
    <w:rsid w:val="0CB416F9"/>
    <w:rsid w:val="0CC62A2C"/>
    <w:rsid w:val="0CE42A38"/>
    <w:rsid w:val="0D021A36"/>
    <w:rsid w:val="0D38442D"/>
    <w:rsid w:val="0D3F3B5F"/>
    <w:rsid w:val="0DC16C3D"/>
    <w:rsid w:val="0DEB14A0"/>
    <w:rsid w:val="0DED2587"/>
    <w:rsid w:val="0E042561"/>
    <w:rsid w:val="0E15057C"/>
    <w:rsid w:val="0E447F27"/>
    <w:rsid w:val="0E4A4418"/>
    <w:rsid w:val="0E8611C8"/>
    <w:rsid w:val="0E8F62CF"/>
    <w:rsid w:val="0EA16002"/>
    <w:rsid w:val="0EB61AAE"/>
    <w:rsid w:val="0EDD528C"/>
    <w:rsid w:val="0F2C2347"/>
    <w:rsid w:val="0F384BB8"/>
    <w:rsid w:val="0F582C23"/>
    <w:rsid w:val="0F5F5CA1"/>
    <w:rsid w:val="0FC30CCE"/>
    <w:rsid w:val="0FC712FE"/>
    <w:rsid w:val="100B6825"/>
    <w:rsid w:val="10220216"/>
    <w:rsid w:val="103F5AD3"/>
    <w:rsid w:val="105E41AB"/>
    <w:rsid w:val="109220A6"/>
    <w:rsid w:val="109E7AF7"/>
    <w:rsid w:val="10AD2C70"/>
    <w:rsid w:val="10D7142D"/>
    <w:rsid w:val="10E01064"/>
    <w:rsid w:val="10ED3781"/>
    <w:rsid w:val="10FA24A4"/>
    <w:rsid w:val="110070FB"/>
    <w:rsid w:val="11261DFB"/>
    <w:rsid w:val="1142016F"/>
    <w:rsid w:val="114C494B"/>
    <w:rsid w:val="117B425F"/>
    <w:rsid w:val="11863B79"/>
    <w:rsid w:val="118B5473"/>
    <w:rsid w:val="11965BC6"/>
    <w:rsid w:val="11A2456B"/>
    <w:rsid w:val="11A55E09"/>
    <w:rsid w:val="11BB392A"/>
    <w:rsid w:val="11C95F9C"/>
    <w:rsid w:val="11F34DC7"/>
    <w:rsid w:val="12062D04"/>
    <w:rsid w:val="120D40DA"/>
    <w:rsid w:val="123A47A4"/>
    <w:rsid w:val="1246139A"/>
    <w:rsid w:val="12555A81"/>
    <w:rsid w:val="1276256E"/>
    <w:rsid w:val="12850115"/>
    <w:rsid w:val="12A8601F"/>
    <w:rsid w:val="1324792E"/>
    <w:rsid w:val="13253557"/>
    <w:rsid w:val="132C233E"/>
    <w:rsid w:val="132F1E2E"/>
    <w:rsid w:val="13456903"/>
    <w:rsid w:val="13852ECA"/>
    <w:rsid w:val="13855EF2"/>
    <w:rsid w:val="13873A19"/>
    <w:rsid w:val="139F6FB4"/>
    <w:rsid w:val="13A50343"/>
    <w:rsid w:val="13A8572D"/>
    <w:rsid w:val="13E946D3"/>
    <w:rsid w:val="13F81BF2"/>
    <w:rsid w:val="14065641"/>
    <w:rsid w:val="143F6D89"/>
    <w:rsid w:val="14461872"/>
    <w:rsid w:val="144E2788"/>
    <w:rsid w:val="146855F8"/>
    <w:rsid w:val="14861F22"/>
    <w:rsid w:val="14A625C4"/>
    <w:rsid w:val="14CD5DA3"/>
    <w:rsid w:val="14DC51B0"/>
    <w:rsid w:val="14E252CE"/>
    <w:rsid w:val="14E46C49"/>
    <w:rsid w:val="14F52C04"/>
    <w:rsid w:val="14FC3F92"/>
    <w:rsid w:val="150A4901"/>
    <w:rsid w:val="15145780"/>
    <w:rsid w:val="151A1A23"/>
    <w:rsid w:val="152524D8"/>
    <w:rsid w:val="152C6085"/>
    <w:rsid w:val="15397494"/>
    <w:rsid w:val="15651385"/>
    <w:rsid w:val="156C55BC"/>
    <w:rsid w:val="15704D05"/>
    <w:rsid w:val="158D16D2"/>
    <w:rsid w:val="15D05B4B"/>
    <w:rsid w:val="15D43154"/>
    <w:rsid w:val="15DB24D2"/>
    <w:rsid w:val="15F1786F"/>
    <w:rsid w:val="15F86E50"/>
    <w:rsid w:val="16195A82"/>
    <w:rsid w:val="161E145D"/>
    <w:rsid w:val="16436D08"/>
    <w:rsid w:val="16827DCA"/>
    <w:rsid w:val="16926A54"/>
    <w:rsid w:val="16B40FC8"/>
    <w:rsid w:val="16BF34C9"/>
    <w:rsid w:val="16C62AAA"/>
    <w:rsid w:val="16FF3128"/>
    <w:rsid w:val="170F61FF"/>
    <w:rsid w:val="174762AE"/>
    <w:rsid w:val="175D381A"/>
    <w:rsid w:val="177C760C"/>
    <w:rsid w:val="177E3384"/>
    <w:rsid w:val="178A3AD7"/>
    <w:rsid w:val="17914E66"/>
    <w:rsid w:val="17936E30"/>
    <w:rsid w:val="17A96653"/>
    <w:rsid w:val="17B2302E"/>
    <w:rsid w:val="17C92852"/>
    <w:rsid w:val="17D411F6"/>
    <w:rsid w:val="17EF7DDE"/>
    <w:rsid w:val="18173103"/>
    <w:rsid w:val="182C2DE0"/>
    <w:rsid w:val="18601CA6"/>
    <w:rsid w:val="186C7681"/>
    <w:rsid w:val="187D188E"/>
    <w:rsid w:val="189E0581"/>
    <w:rsid w:val="18CB43A7"/>
    <w:rsid w:val="18D45952"/>
    <w:rsid w:val="18DC3F06"/>
    <w:rsid w:val="18FC0A05"/>
    <w:rsid w:val="19063376"/>
    <w:rsid w:val="19087FDA"/>
    <w:rsid w:val="19151AC7"/>
    <w:rsid w:val="19241D0A"/>
    <w:rsid w:val="19293FCE"/>
    <w:rsid w:val="1941466A"/>
    <w:rsid w:val="19540841"/>
    <w:rsid w:val="19570331"/>
    <w:rsid w:val="19643DF6"/>
    <w:rsid w:val="199155F1"/>
    <w:rsid w:val="19965D24"/>
    <w:rsid w:val="19996254"/>
    <w:rsid w:val="199E4B8D"/>
    <w:rsid w:val="19B17EC3"/>
    <w:rsid w:val="19BB266E"/>
    <w:rsid w:val="19D3403F"/>
    <w:rsid w:val="19E33973"/>
    <w:rsid w:val="19EE64A4"/>
    <w:rsid w:val="1A1047A5"/>
    <w:rsid w:val="1A663D17"/>
    <w:rsid w:val="1A6F5013"/>
    <w:rsid w:val="1A7B3BAB"/>
    <w:rsid w:val="1A951111"/>
    <w:rsid w:val="1AA72BF2"/>
    <w:rsid w:val="1AAB4490"/>
    <w:rsid w:val="1AAC0209"/>
    <w:rsid w:val="1ABF7F3C"/>
    <w:rsid w:val="1ACF6C99"/>
    <w:rsid w:val="1AEF5DE1"/>
    <w:rsid w:val="1B1262BE"/>
    <w:rsid w:val="1B2B3823"/>
    <w:rsid w:val="1B300E3A"/>
    <w:rsid w:val="1B43464B"/>
    <w:rsid w:val="1B5A1A13"/>
    <w:rsid w:val="1B6A434C"/>
    <w:rsid w:val="1B6F3710"/>
    <w:rsid w:val="1B972C67"/>
    <w:rsid w:val="1BCD078D"/>
    <w:rsid w:val="1BD47A17"/>
    <w:rsid w:val="1BF47445"/>
    <w:rsid w:val="1BF47827"/>
    <w:rsid w:val="1BF9122C"/>
    <w:rsid w:val="1C054074"/>
    <w:rsid w:val="1C0662E1"/>
    <w:rsid w:val="1C416B8A"/>
    <w:rsid w:val="1C4701E9"/>
    <w:rsid w:val="1C5B1EE6"/>
    <w:rsid w:val="1C640D9B"/>
    <w:rsid w:val="1C70670D"/>
    <w:rsid w:val="1C752FA8"/>
    <w:rsid w:val="1C7D00AF"/>
    <w:rsid w:val="1C7D1E5D"/>
    <w:rsid w:val="1C8F31BD"/>
    <w:rsid w:val="1C997130"/>
    <w:rsid w:val="1C9A61BB"/>
    <w:rsid w:val="1CA76EDA"/>
    <w:rsid w:val="1CCA5B18"/>
    <w:rsid w:val="1CD83537"/>
    <w:rsid w:val="1CEE2D5A"/>
    <w:rsid w:val="1CFE495E"/>
    <w:rsid w:val="1D1125A5"/>
    <w:rsid w:val="1D185667"/>
    <w:rsid w:val="1D4C2B87"/>
    <w:rsid w:val="1D540E0F"/>
    <w:rsid w:val="1D662A36"/>
    <w:rsid w:val="1D770453"/>
    <w:rsid w:val="1D864D41"/>
    <w:rsid w:val="1D8652D8"/>
    <w:rsid w:val="1D8965DF"/>
    <w:rsid w:val="1D9165B1"/>
    <w:rsid w:val="1DAF24EA"/>
    <w:rsid w:val="1DB573D4"/>
    <w:rsid w:val="1DC759D0"/>
    <w:rsid w:val="1DCE6C1D"/>
    <w:rsid w:val="1DD41F50"/>
    <w:rsid w:val="1DD77271"/>
    <w:rsid w:val="1DE101C9"/>
    <w:rsid w:val="1E056F17"/>
    <w:rsid w:val="1E2F73A5"/>
    <w:rsid w:val="1E3E2F64"/>
    <w:rsid w:val="1E550EE7"/>
    <w:rsid w:val="1E6A4BC9"/>
    <w:rsid w:val="1E701E66"/>
    <w:rsid w:val="1E707ECB"/>
    <w:rsid w:val="1E7A7042"/>
    <w:rsid w:val="1E8219AC"/>
    <w:rsid w:val="1E870D71"/>
    <w:rsid w:val="1E91399D"/>
    <w:rsid w:val="1E933BB9"/>
    <w:rsid w:val="1EDA3596"/>
    <w:rsid w:val="1F010B23"/>
    <w:rsid w:val="1F14675E"/>
    <w:rsid w:val="1F271F43"/>
    <w:rsid w:val="1F2B2044"/>
    <w:rsid w:val="1F2E7CBE"/>
    <w:rsid w:val="1F375E7E"/>
    <w:rsid w:val="1F4640A6"/>
    <w:rsid w:val="1F4C15AC"/>
    <w:rsid w:val="1F606E36"/>
    <w:rsid w:val="1F664E2A"/>
    <w:rsid w:val="1F926FD6"/>
    <w:rsid w:val="1FA92F69"/>
    <w:rsid w:val="1FAD659C"/>
    <w:rsid w:val="1FF231B2"/>
    <w:rsid w:val="1FFC1908"/>
    <w:rsid w:val="201B3E66"/>
    <w:rsid w:val="20437B59"/>
    <w:rsid w:val="20670E5A"/>
    <w:rsid w:val="207215AC"/>
    <w:rsid w:val="20C30253"/>
    <w:rsid w:val="20FD356C"/>
    <w:rsid w:val="2104756C"/>
    <w:rsid w:val="21083DC5"/>
    <w:rsid w:val="210963B5"/>
    <w:rsid w:val="21262AC3"/>
    <w:rsid w:val="212C0D9B"/>
    <w:rsid w:val="212D6803"/>
    <w:rsid w:val="214D44F3"/>
    <w:rsid w:val="21634537"/>
    <w:rsid w:val="216C24CB"/>
    <w:rsid w:val="218E7456"/>
    <w:rsid w:val="21931052"/>
    <w:rsid w:val="219E6AFD"/>
    <w:rsid w:val="21A41C3A"/>
    <w:rsid w:val="21BF6A73"/>
    <w:rsid w:val="21CB5418"/>
    <w:rsid w:val="21DA38AD"/>
    <w:rsid w:val="21EA7F94"/>
    <w:rsid w:val="22031614"/>
    <w:rsid w:val="22047B51"/>
    <w:rsid w:val="223060C3"/>
    <w:rsid w:val="224E3B4E"/>
    <w:rsid w:val="2298179E"/>
    <w:rsid w:val="22A125EF"/>
    <w:rsid w:val="22AF6AE8"/>
    <w:rsid w:val="22C205C9"/>
    <w:rsid w:val="22C75BE0"/>
    <w:rsid w:val="22D74FFE"/>
    <w:rsid w:val="22EF75A9"/>
    <w:rsid w:val="22F34C27"/>
    <w:rsid w:val="22FA4207"/>
    <w:rsid w:val="230010F2"/>
    <w:rsid w:val="230139EA"/>
    <w:rsid w:val="230B65D5"/>
    <w:rsid w:val="232006F0"/>
    <w:rsid w:val="234B4A63"/>
    <w:rsid w:val="234B5654"/>
    <w:rsid w:val="23653CED"/>
    <w:rsid w:val="239301B8"/>
    <w:rsid w:val="23A979DB"/>
    <w:rsid w:val="23BF3845"/>
    <w:rsid w:val="24066BDB"/>
    <w:rsid w:val="24097C1C"/>
    <w:rsid w:val="2412732E"/>
    <w:rsid w:val="241E5CD3"/>
    <w:rsid w:val="24352815"/>
    <w:rsid w:val="243C25FD"/>
    <w:rsid w:val="245F009A"/>
    <w:rsid w:val="247863AB"/>
    <w:rsid w:val="24A3267C"/>
    <w:rsid w:val="24AE34FB"/>
    <w:rsid w:val="24C30629"/>
    <w:rsid w:val="24ED119F"/>
    <w:rsid w:val="24EF7670"/>
    <w:rsid w:val="24F3201F"/>
    <w:rsid w:val="24F335E1"/>
    <w:rsid w:val="25387269"/>
    <w:rsid w:val="25942A9C"/>
    <w:rsid w:val="25951FC5"/>
    <w:rsid w:val="25A22BA8"/>
    <w:rsid w:val="25B66981"/>
    <w:rsid w:val="25C12DBA"/>
    <w:rsid w:val="25D64EC5"/>
    <w:rsid w:val="25E20F82"/>
    <w:rsid w:val="260333D3"/>
    <w:rsid w:val="261A07F4"/>
    <w:rsid w:val="261A52DF"/>
    <w:rsid w:val="262C78E7"/>
    <w:rsid w:val="263D0137"/>
    <w:rsid w:val="26600825"/>
    <w:rsid w:val="26624DDA"/>
    <w:rsid w:val="267F67D1"/>
    <w:rsid w:val="269C10F8"/>
    <w:rsid w:val="26AE171F"/>
    <w:rsid w:val="26E52AD8"/>
    <w:rsid w:val="26ED73EF"/>
    <w:rsid w:val="26EE3E85"/>
    <w:rsid w:val="270C4E10"/>
    <w:rsid w:val="27147861"/>
    <w:rsid w:val="27194F7C"/>
    <w:rsid w:val="27201D62"/>
    <w:rsid w:val="27337CE7"/>
    <w:rsid w:val="27383550"/>
    <w:rsid w:val="27455C6D"/>
    <w:rsid w:val="274B115A"/>
    <w:rsid w:val="275639D6"/>
    <w:rsid w:val="27796899"/>
    <w:rsid w:val="27C941A8"/>
    <w:rsid w:val="27CE7A10"/>
    <w:rsid w:val="27DE635C"/>
    <w:rsid w:val="280034FC"/>
    <w:rsid w:val="28013942"/>
    <w:rsid w:val="28081174"/>
    <w:rsid w:val="282910EA"/>
    <w:rsid w:val="284D1326"/>
    <w:rsid w:val="285223EF"/>
    <w:rsid w:val="2859377E"/>
    <w:rsid w:val="286B34B1"/>
    <w:rsid w:val="2890116A"/>
    <w:rsid w:val="28A015B4"/>
    <w:rsid w:val="28B151F0"/>
    <w:rsid w:val="28C66939"/>
    <w:rsid w:val="28CD1F0E"/>
    <w:rsid w:val="28DD77A6"/>
    <w:rsid w:val="290936A0"/>
    <w:rsid w:val="291122AA"/>
    <w:rsid w:val="2945451D"/>
    <w:rsid w:val="2952510D"/>
    <w:rsid w:val="29594F6D"/>
    <w:rsid w:val="29657F00"/>
    <w:rsid w:val="297B5C33"/>
    <w:rsid w:val="29997253"/>
    <w:rsid w:val="299A404E"/>
    <w:rsid w:val="29B13146"/>
    <w:rsid w:val="29BB47D8"/>
    <w:rsid w:val="29C15A7E"/>
    <w:rsid w:val="29F44C41"/>
    <w:rsid w:val="2A0E67EA"/>
    <w:rsid w:val="2A170B87"/>
    <w:rsid w:val="2A21651D"/>
    <w:rsid w:val="2A3873C3"/>
    <w:rsid w:val="2A3D3298"/>
    <w:rsid w:val="2A4346E5"/>
    <w:rsid w:val="2A6B6DA7"/>
    <w:rsid w:val="2A6F7756"/>
    <w:rsid w:val="2A77249E"/>
    <w:rsid w:val="2AA20CFA"/>
    <w:rsid w:val="2AB253C7"/>
    <w:rsid w:val="2AB8698C"/>
    <w:rsid w:val="2ADA66CC"/>
    <w:rsid w:val="2ADB0CDE"/>
    <w:rsid w:val="2AE5291A"/>
    <w:rsid w:val="2AFE685E"/>
    <w:rsid w:val="2B142E06"/>
    <w:rsid w:val="2B234652"/>
    <w:rsid w:val="2B367DA6"/>
    <w:rsid w:val="2B4F2C16"/>
    <w:rsid w:val="2B634913"/>
    <w:rsid w:val="2B7B3A0B"/>
    <w:rsid w:val="2BA627AC"/>
    <w:rsid w:val="2BAF1907"/>
    <w:rsid w:val="2BC41856"/>
    <w:rsid w:val="2BC74EA2"/>
    <w:rsid w:val="2BCA4F32"/>
    <w:rsid w:val="2BD355F5"/>
    <w:rsid w:val="2BE27F2E"/>
    <w:rsid w:val="2BE70943"/>
    <w:rsid w:val="2C2C35FC"/>
    <w:rsid w:val="2C5030EA"/>
    <w:rsid w:val="2C5D75B5"/>
    <w:rsid w:val="2C7146F5"/>
    <w:rsid w:val="2C7D37B3"/>
    <w:rsid w:val="2C901738"/>
    <w:rsid w:val="2C962618"/>
    <w:rsid w:val="2C9814A5"/>
    <w:rsid w:val="2C9F5E1F"/>
    <w:rsid w:val="2CC94C4A"/>
    <w:rsid w:val="2CCE569A"/>
    <w:rsid w:val="2CDA3352"/>
    <w:rsid w:val="2CE101E6"/>
    <w:rsid w:val="2CE849A8"/>
    <w:rsid w:val="2CEA3520"/>
    <w:rsid w:val="2CF677A9"/>
    <w:rsid w:val="2CFD6DC5"/>
    <w:rsid w:val="2D172FE0"/>
    <w:rsid w:val="2D4A5D8B"/>
    <w:rsid w:val="2D4F33A1"/>
    <w:rsid w:val="2D5012CE"/>
    <w:rsid w:val="2D621327"/>
    <w:rsid w:val="2D645AAE"/>
    <w:rsid w:val="2D6A3D37"/>
    <w:rsid w:val="2D88240F"/>
    <w:rsid w:val="2D8F379E"/>
    <w:rsid w:val="2D906CCF"/>
    <w:rsid w:val="2D921E77"/>
    <w:rsid w:val="2D9708A4"/>
    <w:rsid w:val="2DAF5BEE"/>
    <w:rsid w:val="2DB140EA"/>
    <w:rsid w:val="2DC31699"/>
    <w:rsid w:val="2DD053DD"/>
    <w:rsid w:val="2DD467F2"/>
    <w:rsid w:val="2DF14458"/>
    <w:rsid w:val="2DF9330D"/>
    <w:rsid w:val="2E2C594D"/>
    <w:rsid w:val="2E352674"/>
    <w:rsid w:val="2E5A0F5C"/>
    <w:rsid w:val="2E644C2A"/>
    <w:rsid w:val="2E852A24"/>
    <w:rsid w:val="2E864BA1"/>
    <w:rsid w:val="2E915EDF"/>
    <w:rsid w:val="2E980D78"/>
    <w:rsid w:val="2EAE5EA6"/>
    <w:rsid w:val="2EB37960"/>
    <w:rsid w:val="2EF10DD9"/>
    <w:rsid w:val="2EFF6701"/>
    <w:rsid w:val="2F140DBC"/>
    <w:rsid w:val="2F3445FD"/>
    <w:rsid w:val="2F4A3E20"/>
    <w:rsid w:val="2F61560E"/>
    <w:rsid w:val="2F723377"/>
    <w:rsid w:val="2F723773"/>
    <w:rsid w:val="2F7F38D0"/>
    <w:rsid w:val="2F80638D"/>
    <w:rsid w:val="2F911A4F"/>
    <w:rsid w:val="2F971030"/>
    <w:rsid w:val="2F990904"/>
    <w:rsid w:val="2FB120F1"/>
    <w:rsid w:val="2FB43990"/>
    <w:rsid w:val="2FC55B9D"/>
    <w:rsid w:val="2FE30E11"/>
    <w:rsid w:val="300A7A53"/>
    <w:rsid w:val="301836D9"/>
    <w:rsid w:val="301D1CB4"/>
    <w:rsid w:val="30350A62"/>
    <w:rsid w:val="303B19BB"/>
    <w:rsid w:val="304F5466"/>
    <w:rsid w:val="309D65F0"/>
    <w:rsid w:val="30A6152A"/>
    <w:rsid w:val="30DF67EA"/>
    <w:rsid w:val="30EF220B"/>
    <w:rsid w:val="30F06C49"/>
    <w:rsid w:val="31061FC9"/>
    <w:rsid w:val="31104BF6"/>
    <w:rsid w:val="31140B8A"/>
    <w:rsid w:val="311D7312"/>
    <w:rsid w:val="313F372D"/>
    <w:rsid w:val="315C42DF"/>
    <w:rsid w:val="31795620"/>
    <w:rsid w:val="318D3EAB"/>
    <w:rsid w:val="31B5579D"/>
    <w:rsid w:val="31BA7332"/>
    <w:rsid w:val="31D200FD"/>
    <w:rsid w:val="31E247E4"/>
    <w:rsid w:val="31E7004C"/>
    <w:rsid w:val="31FC517A"/>
    <w:rsid w:val="31FE0EF2"/>
    <w:rsid w:val="320515E9"/>
    <w:rsid w:val="32053DD2"/>
    <w:rsid w:val="320D7387"/>
    <w:rsid w:val="32292615"/>
    <w:rsid w:val="323B5CA2"/>
    <w:rsid w:val="323C423F"/>
    <w:rsid w:val="325946B1"/>
    <w:rsid w:val="325E156A"/>
    <w:rsid w:val="326132B9"/>
    <w:rsid w:val="32621481"/>
    <w:rsid w:val="327C360F"/>
    <w:rsid w:val="327F2033"/>
    <w:rsid w:val="32813A8E"/>
    <w:rsid w:val="32883516"/>
    <w:rsid w:val="329B4993"/>
    <w:rsid w:val="329D4BAF"/>
    <w:rsid w:val="32A6358C"/>
    <w:rsid w:val="32CC7242"/>
    <w:rsid w:val="32D5416A"/>
    <w:rsid w:val="32FD73FC"/>
    <w:rsid w:val="3307027A"/>
    <w:rsid w:val="3337290D"/>
    <w:rsid w:val="333A0650"/>
    <w:rsid w:val="334353D9"/>
    <w:rsid w:val="33610962"/>
    <w:rsid w:val="336B3FDE"/>
    <w:rsid w:val="337551E4"/>
    <w:rsid w:val="337A0C44"/>
    <w:rsid w:val="33B57CD6"/>
    <w:rsid w:val="33BE302F"/>
    <w:rsid w:val="33C11D7B"/>
    <w:rsid w:val="33C57F19"/>
    <w:rsid w:val="33C6599E"/>
    <w:rsid w:val="33E34843"/>
    <w:rsid w:val="33E35BA8"/>
    <w:rsid w:val="34064EE4"/>
    <w:rsid w:val="340A1DD0"/>
    <w:rsid w:val="3412657D"/>
    <w:rsid w:val="342235BE"/>
    <w:rsid w:val="344277BC"/>
    <w:rsid w:val="3454129D"/>
    <w:rsid w:val="345C7D0F"/>
    <w:rsid w:val="34943089"/>
    <w:rsid w:val="34B67389"/>
    <w:rsid w:val="34C24459"/>
    <w:rsid w:val="34C75F13"/>
    <w:rsid w:val="34D04DC8"/>
    <w:rsid w:val="34F13CB6"/>
    <w:rsid w:val="34F371AD"/>
    <w:rsid w:val="34F5482E"/>
    <w:rsid w:val="34FB269B"/>
    <w:rsid w:val="350502A9"/>
    <w:rsid w:val="35092F1D"/>
    <w:rsid w:val="351F7AFD"/>
    <w:rsid w:val="354778FD"/>
    <w:rsid w:val="35571045"/>
    <w:rsid w:val="35627F81"/>
    <w:rsid w:val="35734BF8"/>
    <w:rsid w:val="357F059C"/>
    <w:rsid w:val="358B6F41"/>
    <w:rsid w:val="359C73A0"/>
    <w:rsid w:val="359E4EC6"/>
    <w:rsid w:val="35D73F34"/>
    <w:rsid w:val="35E35241"/>
    <w:rsid w:val="35E46651"/>
    <w:rsid w:val="35F16596"/>
    <w:rsid w:val="36146F36"/>
    <w:rsid w:val="364A0BAA"/>
    <w:rsid w:val="365461BB"/>
    <w:rsid w:val="36637EBD"/>
    <w:rsid w:val="36657792"/>
    <w:rsid w:val="36690CE7"/>
    <w:rsid w:val="36930E41"/>
    <w:rsid w:val="36BD7B6A"/>
    <w:rsid w:val="36E71F1F"/>
    <w:rsid w:val="36EC7EB3"/>
    <w:rsid w:val="36EE312F"/>
    <w:rsid w:val="37071BFE"/>
    <w:rsid w:val="37183BAD"/>
    <w:rsid w:val="371A057C"/>
    <w:rsid w:val="37294C63"/>
    <w:rsid w:val="372E351E"/>
    <w:rsid w:val="373873CF"/>
    <w:rsid w:val="376A7148"/>
    <w:rsid w:val="376E2676"/>
    <w:rsid w:val="37743AE2"/>
    <w:rsid w:val="37893954"/>
    <w:rsid w:val="37BA4C1C"/>
    <w:rsid w:val="37BB7471"/>
    <w:rsid w:val="37BE2D67"/>
    <w:rsid w:val="37C16C4A"/>
    <w:rsid w:val="37C42B4F"/>
    <w:rsid w:val="37E666B0"/>
    <w:rsid w:val="38060B00"/>
    <w:rsid w:val="383733B0"/>
    <w:rsid w:val="38591578"/>
    <w:rsid w:val="385B7925"/>
    <w:rsid w:val="3882287D"/>
    <w:rsid w:val="3883491B"/>
    <w:rsid w:val="38853280"/>
    <w:rsid w:val="388D4BA4"/>
    <w:rsid w:val="389205E6"/>
    <w:rsid w:val="38A50319"/>
    <w:rsid w:val="38AFA773"/>
    <w:rsid w:val="38B23D06"/>
    <w:rsid w:val="38C42E95"/>
    <w:rsid w:val="38CF5693"/>
    <w:rsid w:val="38D30596"/>
    <w:rsid w:val="38FE7A29"/>
    <w:rsid w:val="38FF29FB"/>
    <w:rsid w:val="390B3E87"/>
    <w:rsid w:val="3914549F"/>
    <w:rsid w:val="39270CE5"/>
    <w:rsid w:val="39762777"/>
    <w:rsid w:val="3995213C"/>
    <w:rsid w:val="39A16D33"/>
    <w:rsid w:val="39A95BE7"/>
    <w:rsid w:val="39AA35E8"/>
    <w:rsid w:val="39BF7BC3"/>
    <w:rsid w:val="39D22ACC"/>
    <w:rsid w:val="39D709A6"/>
    <w:rsid w:val="39DC10A9"/>
    <w:rsid w:val="39E92488"/>
    <w:rsid w:val="3A687850"/>
    <w:rsid w:val="3A6A4A34"/>
    <w:rsid w:val="3A6D4E67"/>
    <w:rsid w:val="3A706705"/>
    <w:rsid w:val="3A7F0307"/>
    <w:rsid w:val="3A850402"/>
    <w:rsid w:val="3A8D375B"/>
    <w:rsid w:val="3AC15D2C"/>
    <w:rsid w:val="3AC44315"/>
    <w:rsid w:val="3ACE7FFB"/>
    <w:rsid w:val="3AD35612"/>
    <w:rsid w:val="3AF1423A"/>
    <w:rsid w:val="3AF71BA7"/>
    <w:rsid w:val="3B091033"/>
    <w:rsid w:val="3B0A4DAB"/>
    <w:rsid w:val="3B0C4680"/>
    <w:rsid w:val="3B102757"/>
    <w:rsid w:val="3B263F17"/>
    <w:rsid w:val="3B2802FE"/>
    <w:rsid w:val="3B2C2F74"/>
    <w:rsid w:val="3B2D45F6"/>
    <w:rsid w:val="3B4402BD"/>
    <w:rsid w:val="3B4E4C98"/>
    <w:rsid w:val="3B565E10"/>
    <w:rsid w:val="3B5953EB"/>
    <w:rsid w:val="3B6100BC"/>
    <w:rsid w:val="3B7F416B"/>
    <w:rsid w:val="3B854432"/>
    <w:rsid w:val="3BBA40DC"/>
    <w:rsid w:val="3BBE4AE0"/>
    <w:rsid w:val="3BC27434"/>
    <w:rsid w:val="3BFD62D4"/>
    <w:rsid w:val="3C017F5D"/>
    <w:rsid w:val="3C1E28BD"/>
    <w:rsid w:val="3C3A0CAE"/>
    <w:rsid w:val="3C3F599F"/>
    <w:rsid w:val="3C504A40"/>
    <w:rsid w:val="3C5938F5"/>
    <w:rsid w:val="3C5C33E5"/>
    <w:rsid w:val="3C8A0ECE"/>
    <w:rsid w:val="3CF7310E"/>
    <w:rsid w:val="3CF844C0"/>
    <w:rsid w:val="3D0B78CC"/>
    <w:rsid w:val="3D4F6AA6"/>
    <w:rsid w:val="3D5567B2"/>
    <w:rsid w:val="3D793B23"/>
    <w:rsid w:val="3D864BBD"/>
    <w:rsid w:val="3D8C46DD"/>
    <w:rsid w:val="3DC36F2F"/>
    <w:rsid w:val="3DC96858"/>
    <w:rsid w:val="3DEE8718"/>
    <w:rsid w:val="3E401741"/>
    <w:rsid w:val="3E5D052D"/>
    <w:rsid w:val="3E703177"/>
    <w:rsid w:val="3E772758"/>
    <w:rsid w:val="3E811BC7"/>
    <w:rsid w:val="3E846C23"/>
    <w:rsid w:val="3E937C1C"/>
    <w:rsid w:val="3E9A1FA2"/>
    <w:rsid w:val="3EDC6A5F"/>
    <w:rsid w:val="3EE1322D"/>
    <w:rsid w:val="3EF7259A"/>
    <w:rsid w:val="3EFF6EB7"/>
    <w:rsid w:val="3F19380F"/>
    <w:rsid w:val="3F277D00"/>
    <w:rsid w:val="3F2B709E"/>
    <w:rsid w:val="3F3C12AC"/>
    <w:rsid w:val="3F3E5024"/>
    <w:rsid w:val="3F443A4E"/>
    <w:rsid w:val="3F5864CE"/>
    <w:rsid w:val="3F6B2C4D"/>
    <w:rsid w:val="3F830C89"/>
    <w:rsid w:val="3F8A64BB"/>
    <w:rsid w:val="3F980BD8"/>
    <w:rsid w:val="3F9F19FB"/>
    <w:rsid w:val="3FA51CED"/>
    <w:rsid w:val="3FE1257F"/>
    <w:rsid w:val="3FF81676"/>
    <w:rsid w:val="405C35B9"/>
    <w:rsid w:val="40837E83"/>
    <w:rsid w:val="409B758E"/>
    <w:rsid w:val="40B05155"/>
    <w:rsid w:val="40BA4B7E"/>
    <w:rsid w:val="40C33A32"/>
    <w:rsid w:val="40E439A9"/>
    <w:rsid w:val="40EF7B6D"/>
    <w:rsid w:val="40F452B2"/>
    <w:rsid w:val="410A78B3"/>
    <w:rsid w:val="4114600F"/>
    <w:rsid w:val="411611E8"/>
    <w:rsid w:val="41377F7D"/>
    <w:rsid w:val="414A7CB0"/>
    <w:rsid w:val="4153520E"/>
    <w:rsid w:val="41566655"/>
    <w:rsid w:val="417411D1"/>
    <w:rsid w:val="418103B8"/>
    <w:rsid w:val="418331C2"/>
    <w:rsid w:val="419378A9"/>
    <w:rsid w:val="419B49AF"/>
    <w:rsid w:val="41AA2E44"/>
    <w:rsid w:val="41D8350E"/>
    <w:rsid w:val="42050454"/>
    <w:rsid w:val="42093648"/>
    <w:rsid w:val="421B789E"/>
    <w:rsid w:val="422F6EA6"/>
    <w:rsid w:val="4256782B"/>
    <w:rsid w:val="426223B3"/>
    <w:rsid w:val="426B25D4"/>
    <w:rsid w:val="427E2307"/>
    <w:rsid w:val="42A47894"/>
    <w:rsid w:val="42C121F4"/>
    <w:rsid w:val="42D24401"/>
    <w:rsid w:val="42D9578F"/>
    <w:rsid w:val="42DC0DDB"/>
    <w:rsid w:val="42EB18E2"/>
    <w:rsid w:val="42FE51F6"/>
    <w:rsid w:val="430204EE"/>
    <w:rsid w:val="430343A0"/>
    <w:rsid w:val="43326C4D"/>
    <w:rsid w:val="433E1A96"/>
    <w:rsid w:val="434123BC"/>
    <w:rsid w:val="434C3F2D"/>
    <w:rsid w:val="43792ACE"/>
    <w:rsid w:val="43860D47"/>
    <w:rsid w:val="43A77B5D"/>
    <w:rsid w:val="43AC6A00"/>
    <w:rsid w:val="43CE1D1D"/>
    <w:rsid w:val="43D91720"/>
    <w:rsid w:val="44114AB5"/>
    <w:rsid w:val="441321AE"/>
    <w:rsid w:val="442152D2"/>
    <w:rsid w:val="443E03E3"/>
    <w:rsid w:val="443E5379"/>
    <w:rsid w:val="443E7541"/>
    <w:rsid w:val="44421AC2"/>
    <w:rsid w:val="4451295E"/>
    <w:rsid w:val="4459757D"/>
    <w:rsid w:val="446A7EAB"/>
    <w:rsid w:val="446E0159"/>
    <w:rsid w:val="44707CA6"/>
    <w:rsid w:val="448C0F02"/>
    <w:rsid w:val="448E07FB"/>
    <w:rsid w:val="449F6565"/>
    <w:rsid w:val="44A12816"/>
    <w:rsid w:val="44A813F5"/>
    <w:rsid w:val="44BC7116"/>
    <w:rsid w:val="44C22253"/>
    <w:rsid w:val="44E328F5"/>
    <w:rsid w:val="44F16EC8"/>
    <w:rsid w:val="44FF0DB1"/>
    <w:rsid w:val="451900C5"/>
    <w:rsid w:val="452721DD"/>
    <w:rsid w:val="452D591E"/>
    <w:rsid w:val="455235D7"/>
    <w:rsid w:val="456A6B72"/>
    <w:rsid w:val="45772A5A"/>
    <w:rsid w:val="458A0FC3"/>
    <w:rsid w:val="45997458"/>
    <w:rsid w:val="459B31D0"/>
    <w:rsid w:val="45BB117C"/>
    <w:rsid w:val="45CC15DB"/>
    <w:rsid w:val="460C6BCF"/>
    <w:rsid w:val="460F3276"/>
    <w:rsid w:val="46160AA8"/>
    <w:rsid w:val="4618273C"/>
    <w:rsid w:val="461940F5"/>
    <w:rsid w:val="46290C34"/>
    <w:rsid w:val="464C7AA7"/>
    <w:rsid w:val="46511AE0"/>
    <w:rsid w:val="465B470D"/>
    <w:rsid w:val="466030AF"/>
    <w:rsid w:val="466435C2"/>
    <w:rsid w:val="4664751B"/>
    <w:rsid w:val="46943B5E"/>
    <w:rsid w:val="469A6FE4"/>
    <w:rsid w:val="46A41C10"/>
    <w:rsid w:val="46C40504"/>
    <w:rsid w:val="46C93D6D"/>
    <w:rsid w:val="470225FA"/>
    <w:rsid w:val="471F573B"/>
    <w:rsid w:val="4732546E"/>
    <w:rsid w:val="474A6DC2"/>
    <w:rsid w:val="475A2C17"/>
    <w:rsid w:val="475F022D"/>
    <w:rsid w:val="476B5385"/>
    <w:rsid w:val="47A85730"/>
    <w:rsid w:val="47C12462"/>
    <w:rsid w:val="47D1112B"/>
    <w:rsid w:val="47D8017D"/>
    <w:rsid w:val="482D1A24"/>
    <w:rsid w:val="483E0F49"/>
    <w:rsid w:val="484A2C8B"/>
    <w:rsid w:val="484C255F"/>
    <w:rsid w:val="48566C2A"/>
    <w:rsid w:val="485B6C46"/>
    <w:rsid w:val="48643D4D"/>
    <w:rsid w:val="48651873"/>
    <w:rsid w:val="48710218"/>
    <w:rsid w:val="487815A6"/>
    <w:rsid w:val="48831CF9"/>
    <w:rsid w:val="489F153E"/>
    <w:rsid w:val="48A75B34"/>
    <w:rsid w:val="48E3AC99"/>
    <w:rsid w:val="49137521"/>
    <w:rsid w:val="492139EC"/>
    <w:rsid w:val="49226FFA"/>
    <w:rsid w:val="492D2391"/>
    <w:rsid w:val="4948541D"/>
    <w:rsid w:val="496675F3"/>
    <w:rsid w:val="49902920"/>
    <w:rsid w:val="49A35445"/>
    <w:rsid w:val="49AC28DE"/>
    <w:rsid w:val="49C56175"/>
    <w:rsid w:val="49C64593"/>
    <w:rsid w:val="49DA39E3"/>
    <w:rsid w:val="49F66ADA"/>
    <w:rsid w:val="4A346EF8"/>
    <w:rsid w:val="4A510301"/>
    <w:rsid w:val="4A590F64"/>
    <w:rsid w:val="4A6718D3"/>
    <w:rsid w:val="4A701261"/>
    <w:rsid w:val="4A7B32E9"/>
    <w:rsid w:val="4A857FAB"/>
    <w:rsid w:val="4A8E6E5F"/>
    <w:rsid w:val="4A9B77CE"/>
    <w:rsid w:val="4AC73481"/>
    <w:rsid w:val="4ACC3E2B"/>
    <w:rsid w:val="4ADF76BB"/>
    <w:rsid w:val="4B0E7FA0"/>
    <w:rsid w:val="4B1367A7"/>
    <w:rsid w:val="4B201A81"/>
    <w:rsid w:val="4B364032"/>
    <w:rsid w:val="4B3F0E3A"/>
    <w:rsid w:val="4B50680B"/>
    <w:rsid w:val="4B586B29"/>
    <w:rsid w:val="4B751DCD"/>
    <w:rsid w:val="4B985ABC"/>
    <w:rsid w:val="4B9F6E4A"/>
    <w:rsid w:val="4BDC009E"/>
    <w:rsid w:val="4BFF49BD"/>
    <w:rsid w:val="4C341C88"/>
    <w:rsid w:val="4C392A22"/>
    <w:rsid w:val="4C687B84"/>
    <w:rsid w:val="4CA02E7A"/>
    <w:rsid w:val="4CA961D2"/>
    <w:rsid w:val="4CD15729"/>
    <w:rsid w:val="4CDC032D"/>
    <w:rsid w:val="4D057181"/>
    <w:rsid w:val="4D297313"/>
    <w:rsid w:val="4D2B308B"/>
    <w:rsid w:val="4D32183C"/>
    <w:rsid w:val="4D3A0EE4"/>
    <w:rsid w:val="4D4C3E7C"/>
    <w:rsid w:val="4D506FA4"/>
    <w:rsid w:val="4D793356"/>
    <w:rsid w:val="4D8B1D7C"/>
    <w:rsid w:val="4DB52955"/>
    <w:rsid w:val="4DE66FB2"/>
    <w:rsid w:val="4DEB6377"/>
    <w:rsid w:val="4DEC76B6"/>
    <w:rsid w:val="4DEF230B"/>
    <w:rsid w:val="4E0833CC"/>
    <w:rsid w:val="4E2B2C17"/>
    <w:rsid w:val="4E5B34FC"/>
    <w:rsid w:val="4E677264"/>
    <w:rsid w:val="4E74636C"/>
    <w:rsid w:val="4E994D76"/>
    <w:rsid w:val="4EBF6B30"/>
    <w:rsid w:val="4ECB1690"/>
    <w:rsid w:val="4ECF03F7"/>
    <w:rsid w:val="4ED65279"/>
    <w:rsid w:val="4EDE1D5A"/>
    <w:rsid w:val="4EE2070B"/>
    <w:rsid w:val="4F18319B"/>
    <w:rsid w:val="4F1D6A04"/>
    <w:rsid w:val="4F210304"/>
    <w:rsid w:val="4F301FEB"/>
    <w:rsid w:val="4F305262"/>
    <w:rsid w:val="4F367AC5"/>
    <w:rsid w:val="4F473A81"/>
    <w:rsid w:val="4F4F2935"/>
    <w:rsid w:val="4F5A37B4"/>
    <w:rsid w:val="4F651B49"/>
    <w:rsid w:val="4F6E2A41"/>
    <w:rsid w:val="4F7B127A"/>
    <w:rsid w:val="4F822D0B"/>
    <w:rsid w:val="4F8D77AB"/>
    <w:rsid w:val="4FD74E04"/>
    <w:rsid w:val="4FFF435B"/>
    <w:rsid w:val="5008118B"/>
    <w:rsid w:val="502B6EFE"/>
    <w:rsid w:val="506955FB"/>
    <w:rsid w:val="50722D7F"/>
    <w:rsid w:val="508E6E8F"/>
    <w:rsid w:val="5098062B"/>
    <w:rsid w:val="50A70C7B"/>
    <w:rsid w:val="50BB0282"/>
    <w:rsid w:val="50BB4726"/>
    <w:rsid w:val="50DD1D25"/>
    <w:rsid w:val="510B6626"/>
    <w:rsid w:val="51180F9B"/>
    <w:rsid w:val="51200A2D"/>
    <w:rsid w:val="513242BC"/>
    <w:rsid w:val="51340035"/>
    <w:rsid w:val="51385D77"/>
    <w:rsid w:val="513E0EB3"/>
    <w:rsid w:val="51675356"/>
    <w:rsid w:val="518D61B5"/>
    <w:rsid w:val="51B00003"/>
    <w:rsid w:val="51C90DA5"/>
    <w:rsid w:val="51D042B9"/>
    <w:rsid w:val="51D3784E"/>
    <w:rsid w:val="51EE38E8"/>
    <w:rsid w:val="520C2D5F"/>
    <w:rsid w:val="520C65A5"/>
    <w:rsid w:val="520F5530"/>
    <w:rsid w:val="5228245D"/>
    <w:rsid w:val="5245699D"/>
    <w:rsid w:val="52592449"/>
    <w:rsid w:val="525F49B6"/>
    <w:rsid w:val="52644659"/>
    <w:rsid w:val="52707792"/>
    <w:rsid w:val="527A416D"/>
    <w:rsid w:val="528C0425"/>
    <w:rsid w:val="528F4CAA"/>
    <w:rsid w:val="52972F71"/>
    <w:rsid w:val="52BA0FB6"/>
    <w:rsid w:val="52F21F55"/>
    <w:rsid w:val="53034162"/>
    <w:rsid w:val="53122F3B"/>
    <w:rsid w:val="531254ED"/>
    <w:rsid w:val="5322283B"/>
    <w:rsid w:val="532E13A4"/>
    <w:rsid w:val="5334256E"/>
    <w:rsid w:val="53397B84"/>
    <w:rsid w:val="533E198B"/>
    <w:rsid w:val="53605111"/>
    <w:rsid w:val="536F35A6"/>
    <w:rsid w:val="53746E0E"/>
    <w:rsid w:val="53852D5E"/>
    <w:rsid w:val="5394060F"/>
    <w:rsid w:val="53A07C03"/>
    <w:rsid w:val="53B74C94"/>
    <w:rsid w:val="53C27B7A"/>
    <w:rsid w:val="53D17DBD"/>
    <w:rsid w:val="53D61877"/>
    <w:rsid w:val="53E604A6"/>
    <w:rsid w:val="541E10F9"/>
    <w:rsid w:val="5431454B"/>
    <w:rsid w:val="543E2E81"/>
    <w:rsid w:val="546E5F69"/>
    <w:rsid w:val="5474356A"/>
    <w:rsid w:val="54745318"/>
    <w:rsid w:val="54774E08"/>
    <w:rsid w:val="548B440F"/>
    <w:rsid w:val="54BC6A3F"/>
    <w:rsid w:val="54F621D1"/>
    <w:rsid w:val="55124B31"/>
    <w:rsid w:val="55172147"/>
    <w:rsid w:val="55301077"/>
    <w:rsid w:val="55564A1D"/>
    <w:rsid w:val="556213A7"/>
    <w:rsid w:val="55652EB2"/>
    <w:rsid w:val="557C1FAA"/>
    <w:rsid w:val="55894DF3"/>
    <w:rsid w:val="559647B0"/>
    <w:rsid w:val="55992B5C"/>
    <w:rsid w:val="55B14E5A"/>
    <w:rsid w:val="55C770D4"/>
    <w:rsid w:val="55EF09CE"/>
    <w:rsid w:val="55FD30EB"/>
    <w:rsid w:val="55FF7FE5"/>
    <w:rsid w:val="561870C5"/>
    <w:rsid w:val="56293EE0"/>
    <w:rsid w:val="562C39D0"/>
    <w:rsid w:val="565C2507"/>
    <w:rsid w:val="565C42B5"/>
    <w:rsid w:val="5663213E"/>
    <w:rsid w:val="56935B78"/>
    <w:rsid w:val="56B75990"/>
    <w:rsid w:val="56BA722E"/>
    <w:rsid w:val="56BE6D1E"/>
    <w:rsid w:val="56DC0F52"/>
    <w:rsid w:val="56E10C5F"/>
    <w:rsid w:val="56FF2E93"/>
    <w:rsid w:val="57034731"/>
    <w:rsid w:val="571075B2"/>
    <w:rsid w:val="574511ED"/>
    <w:rsid w:val="574D7F7F"/>
    <w:rsid w:val="575431DF"/>
    <w:rsid w:val="577B4C0F"/>
    <w:rsid w:val="577E200A"/>
    <w:rsid w:val="57902C01"/>
    <w:rsid w:val="57996E43"/>
    <w:rsid w:val="57B7551B"/>
    <w:rsid w:val="57C74156"/>
    <w:rsid w:val="57C956CF"/>
    <w:rsid w:val="57D85BBE"/>
    <w:rsid w:val="57DD0DCC"/>
    <w:rsid w:val="57DDC01F"/>
    <w:rsid w:val="57F10A2D"/>
    <w:rsid w:val="57F427E0"/>
    <w:rsid w:val="58020627"/>
    <w:rsid w:val="5818420C"/>
    <w:rsid w:val="582157B7"/>
    <w:rsid w:val="582202C8"/>
    <w:rsid w:val="585F4F49"/>
    <w:rsid w:val="5866141B"/>
    <w:rsid w:val="58934028"/>
    <w:rsid w:val="58BA08D1"/>
    <w:rsid w:val="58CB5722"/>
    <w:rsid w:val="58E0166F"/>
    <w:rsid w:val="58ED5D48"/>
    <w:rsid w:val="58F22CAF"/>
    <w:rsid w:val="58FD6109"/>
    <w:rsid w:val="590B34D6"/>
    <w:rsid w:val="59126EAD"/>
    <w:rsid w:val="59254E33"/>
    <w:rsid w:val="59392A54"/>
    <w:rsid w:val="593C3F2A"/>
    <w:rsid w:val="59484FC5"/>
    <w:rsid w:val="59A246D5"/>
    <w:rsid w:val="59A7487F"/>
    <w:rsid w:val="59C13028"/>
    <w:rsid w:val="59C70E7F"/>
    <w:rsid w:val="59C95A5A"/>
    <w:rsid w:val="59D93E6F"/>
    <w:rsid w:val="59E06DB2"/>
    <w:rsid w:val="59F819BD"/>
    <w:rsid w:val="5A186745"/>
    <w:rsid w:val="5A3115B5"/>
    <w:rsid w:val="5A33357F"/>
    <w:rsid w:val="5A4C4641"/>
    <w:rsid w:val="5A7F4A16"/>
    <w:rsid w:val="5A871B1D"/>
    <w:rsid w:val="5A8A2F33"/>
    <w:rsid w:val="5AB45589"/>
    <w:rsid w:val="5AE20A4C"/>
    <w:rsid w:val="5AE34FA5"/>
    <w:rsid w:val="5AF2343A"/>
    <w:rsid w:val="5B0062F4"/>
    <w:rsid w:val="5B157129"/>
    <w:rsid w:val="5B1740C2"/>
    <w:rsid w:val="5B3F7D02"/>
    <w:rsid w:val="5B433ABD"/>
    <w:rsid w:val="5B6B6D49"/>
    <w:rsid w:val="5B9927E7"/>
    <w:rsid w:val="5B9C5154"/>
    <w:rsid w:val="5BA804B5"/>
    <w:rsid w:val="5BCD17B1"/>
    <w:rsid w:val="5BD44959"/>
    <w:rsid w:val="5BF769EA"/>
    <w:rsid w:val="5BFD3E45"/>
    <w:rsid w:val="5C022201"/>
    <w:rsid w:val="5C133668"/>
    <w:rsid w:val="5C1D44E7"/>
    <w:rsid w:val="5C2A09B2"/>
    <w:rsid w:val="5C30695F"/>
    <w:rsid w:val="5C335AB8"/>
    <w:rsid w:val="5C3830CF"/>
    <w:rsid w:val="5C4948EF"/>
    <w:rsid w:val="5C760D5E"/>
    <w:rsid w:val="5C7834CB"/>
    <w:rsid w:val="5C907B7A"/>
    <w:rsid w:val="5CB00EB7"/>
    <w:rsid w:val="5CB77336"/>
    <w:rsid w:val="5CFD1C22"/>
    <w:rsid w:val="5D213E13"/>
    <w:rsid w:val="5D2B2C34"/>
    <w:rsid w:val="5D3513BC"/>
    <w:rsid w:val="5D5C2DED"/>
    <w:rsid w:val="5D610403"/>
    <w:rsid w:val="5D72616D"/>
    <w:rsid w:val="5DBC7738"/>
    <w:rsid w:val="5DF94AE0"/>
    <w:rsid w:val="5E1611EE"/>
    <w:rsid w:val="5E1638BB"/>
    <w:rsid w:val="5E217D16"/>
    <w:rsid w:val="5E282B2A"/>
    <w:rsid w:val="5E31473B"/>
    <w:rsid w:val="5E8C7702"/>
    <w:rsid w:val="5E9D190F"/>
    <w:rsid w:val="5EA12A79"/>
    <w:rsid w:val="5EC073AC"/>
    <w:rsid w:val="5ED335C0"/>
    <w:rsid w:val="5EDD1D0C"/>
    <w:rsid w:val="5F3A715E"/>
    <w:rsid w:val="5F3C2ED6"/>
    <w:rsid w:val="5F3F4068"/>
    <w:rsid w:val="5F5D2E4C"/>
    <w:rsid w:val="5F5F0972"/>
    <w:rsid w:val="5F620FA2"/>
    <w:rsid w:val="5FB05672"/>
    <w:rsid w:val="5FBCF892"/>
    <w:rsid w:val="5FCA669A"/>
    <w:rsid w:val="5FEC48FC"/>
    <w:rsid w:val="6023509B"/>
    <w:rsid w:val="603B318E"/>
    <w:rsid w:val="604007A4"/>
    <w:rsid w:val="60402552"/>
    <w:rsid w:val="604D1DE8"/>
    <w:rsid w:val="60570CCE"/>
    <w:rsid w:val="606D645C"/>
    <w:rsid w:val="6071095D"/>
    <w:rsid w:val="607B17DC"/>
    <w:rsid w:val="607B5BF5"/>
    <w:rsid w:val="608A1A1F"/>
    <w:rsid w:val="608A3882"/>
    <w:rsid w:val="60E23609"/>
    <w:rsid w:val="60FB0B6F"/>
    <w:rsid w:val="610253C4"/>
    <w:rsid w:val="61251748"/>
    <w:rsid w:val="612B4FB0"/>
    <w:rsid w:val="613D4CE3"/>
    <w:rsid w:val="614A1D75"/>
    <w:rsid w:val="615C785F"/>
    <w:rsid w:val="616468D3"/>
    <w:rsid w:val="61692624"/>
    <w:rsid w:val="617D1584"/>
    <w:rsid w:val="61815114"/>
    <w:rsid w:val="618A3558"/>
    <w:rsid w:val="61970898"/>
    <w:rsid w:val="619743F4"/>
    <w:rsid w:val="61A36DA0"/>
    <w:rsid w:val="61AC33E1"/>
    <w:rsid w:val="61CA5A36"/>
    <w:rsid w:val="61E31F0A"/>
    <w:rsid w:val="61F96E5C"/>
    <w:rsid w:val="61FE0917"/>
    <w:rsid w:val="620A471B"/>
    <w:rsid w:val="622A170C"/>
    <w:rsid w:val="622D00D2"/>
    <w:rsid w:val="62493FAF"/>
    <w:rsid w:val="62512F41"/>
    <w:rsid w:val="6261234C"/>
    <w:rsid w:val="627463CC"/>
    <w:rsid w:val="62A72D5C"/>
    <w:rsid w:val="62B54FF6"/>
    <w:rsid w:val="62CF7BBD"/>
    <w:rsid w:val="62E80F92"/>
    <w:rsid w:val="6300421A"/>
    <w:rsid w:val="631101D6"/>
    <w:rsid w:val="63473BF7"/>
    <w:rsid w:val="634C7460"/>
    <w:rsid w:val="637D3C7E"/>
    <w:rsid w:val="638B61DA"/>
    <w:rsid w:val="63B43D81"/>
    <w:rsid w:val="63C37439"/>
    <w:rsid w:val="63C67212"/>
    <w:rsid w:val="63CC234F"/>
    <w:rsid w:val="63D97C21"/>
    <w:rsid w:val="64386890"/>
    <w:rsid w:val="644F5459"/>
    <w:rsid w:val="6452602D"/>
    <w:rsid w:val="646507D9"/>
    <w:rsid w:val="646E3B0C"/>
    <w:rsid w:val="649B069F"/>
    <w:rsid w:val="64B17EC2"/>
    <w:rsid w:val="64D12312"/>
    <w:rsid w:val="64DB4F3F"/>
    <w:rsid w:val="64E36CD7"/>
    <w:rsid w:val="64EC50EB"/>
    <w:rsid w:val="65031DA0"/>
    <w:rsid w:val="652266CA"/>
    <w:rsid w:val="65295CAB"/>
    <w:rsid w:val="652D2FE5"/>
    <w:rsid w:val="6534541F"/>
    <w:rsid w:val="65384140"/>
    <w:rsid w:val="65711DA4"/>
    <w:rsid w:val="6578614D"/>
    <w:rsid w:val="657C48AC"/>
    <w:rsid w:val="657E6342"/>
    <w:rsid w:val="65960E66"/>
    <w:rsid w:val="659E45D5"/>
    <w:rsid w:val="65A60A1F"/>
    <w:rsid w:val="65C634F9"/>
    <w:rsid w:val="65CE6852"/>
    <w:rsid w:val="65F3294D"/>
    <w:rsid w:val="65FE0EE5"/>
    <w:rsid w:val="660368ED"/>
    <w:rsid w:val="661E3335"/>
    <w:rsid w:val="665A6D0B"/>
    <w:rsid w:val="66627570"/>
    <w:rsid w:val="6663343E"/>
    <w:rsid w:val="667C4500"/>
    <w:rsid w:val="667C62AE"/>
    <w:rsid w:val="668F5FE1"/>
    <w:rsid w:val="66B45A48"/>
    <w:rsid w:val="66C34352"/>
    <w:rsid w:val="66E02867"/>
    <w:rsid w:val="66ED4AB6"/>
    <w:rsid w:val="66F45E44"/>
    <w:rsid w:val="67053426"/>
    <w:rsid w:val="670E4A09"/>
    <w:rsid w:val="671604B0"/>
    <w:rsid w:val="671727C3"/>
    <w:rsid w:val="67472418"/>
    <w:rsid w:val="674768BC"/>
    <w:rsid w:val="674E7C4A"/>
    <w:rsid w:val="6755358A"/>
    <w:rsid w:val="67743BB7"/>
    <w:rsid w:val="677D4743"/>
    <w:rsid w:val="67801DCE"/>
    <w:rsid w:val="678A0557"/>
    <w:rsid w:val="678A67A9"/>
    <w:rsid w:val="679413D5"/>
    <w:rsid w:val="67955879"/>
    <w:rsid w:val="679F4002"/>
    <w:rsid w:val="67A0063F"/>
    <w:rsid w:val="67AB58DF"/>
    <w:rsid w:val="67AC671F"/>
    <w:rsid w:val="67BF2D19"/>
    <w:rsid w:val="67C70166"/>
    <w:rsid w:val="67FF2CF3"/>
    <w:rsid w:val="681F3395"/>
    <w:rsid w:val="68213F33"/>
    <w:rsid w:val="68264723"/>
    <w:rsid w:val="683E1A6D"/>
    <w:rsid w:val="684A0142"/>
    <w:rsid w:val="68555008"/>
    <w:rsid w:val="68773BBF"/>
    <w:rsid w:val="68913099"/>
    <w:rsid w:val="689F2E2D"/>
    <w:rsid w:val="68A24EE6"/>
    <w:rsid w:val="68AA7102"/>
    <w:rsid w:val="68E72104"/>
    <w:rsid w:val="68EA0140"/>
    <w:rsid w:val="68EB171F"/>
    <w:rsid w:val="68ED13E5"/>
    <w:rsid w:val="68F6059A"/>
    <w:rsid w:val="68FE11FC"/>
    <w:rsid w:val="690D7691"/>
    <w:rsid w:val="69164798"/>
    <w:rsid w:val="69313C83"/>
    <w:rsid w:val="6948735B"/>
    <w:rsid w:val="694E2184"/>
    <w:rsid w:val="696061B9"/>
    <w:rsid w:val="696B783B"/>
    <w:rsid w:val="69726F93"/>
    <w:rsid w:val="69801C11"/>
    <w:rsid w:val="69992CD3"/>
    <w:rsid w:val="69D1246D"/>
    <w:rsid w:val="69E1549B"/>
    <w:rsid w:val="69F30635"/>
    <w:rsid w:val="6A056FF1"/>
    <w:rsid w:val="6A120EAD"/>
    <w:rsid w:val="6A164430"/>
    <w:rsid w:val="6A244216"/>
    <w:rsid w:val="6A372C18"/>
    <w:rsid w:val="6A525FBC"/>
    <w:rsid w:val="6A6B0B13"/>
    <w:rsid w:val="6A8146EE"/>
    <w:rsid w:val="6A8F61F9"/>
    <w:rsid w:val="6A957DEB"/>
    <w:rsid w:val="6AA33E09"/>
    <w:rsid w:val="6AAF0A00"/>
    <w:rsid w:val="6AAF57D6"/>
    <w:rsid w:val="6ABD528A"/>
    <w:rsid w:val="6AC63F9C"/>
    <w:rsid w:val="6AE368FC"/>
    <w:rsid w:val="6AEC0549"/>
    <w:rsid w:val="6AF3785D"/>
    <w:rsid w:val="6B092A03"/>
    <w:rsid w:val="6B0F1D19"/>
    <w:rsid w:val="6B2748BC"/>
    <w:rsid w:val="6B4E646B"/>
    <w:rsid w:val="6B637A3C"/>
    <w:rsid w:val="6B7D60E1"/>
    <w:rsid w:val="6B817D5D"/>
    <w:rsid w:val="6B836525"/>
    <w:rsid w:val="6B87197D"/>
    <w:rsid w:val="6B8B649D"/>
    <w:rsid w:val="6BAA11C7"/>
    <w:rsid w:val="6BB711EB"/>
    <w:rsid w:val="6C104C63"/>
    <w:rsid w:val="6C16685D"/>
    <w:rsid w:val="6C24541E"/>
    <w:rsid w:val="6C2A4526"/>
    <w:rsid w:val="6C622CF6"/>
    <w:rsid w:val="6C6C1311"/>
    <w:rsid w:val="6C8639E2"/>
    <w:rsid w:val="6C8C6B1F"/>
    <w:rsid w:val="6C9155E1"/>
    <w:rsid w:val="6C983716"/>
    <w:rsid w:val="6CB322FE"/>
    <w:rsid w:val="6CC91808"/>
    <w:rsid w:val="6CDC3602"/>
    <w:rsid w:val="6CDC7AA6"/>
    <w:rsid w:val="6CF540C6"/>
    <w:rsid w:val="6CFC3CA5"/>
    <w:rsid w:val="6D036096"/>
    <w:rsid w:val="6D1C49D8"/>
    <w:rsid w:val="6D3001A9"/>
    <w:rsid w:val="6D45564C"/>
    <w:rsid w:val="6D4C76B7"/>
    <w:rsid w:val="6D561607"/>
    <w:rsid w:val="6D605FE2"/>
    <w:rsid w:val="6D6F4477"/>
    <w:rsid w:val="6D8E2AD7"/>
    <w:rsid w:val="6D8F68C7"/>
    <w:rsid w:val="6D941C45"/>
    <w:rsid w:val="6D9914F3"/>
    <w:rsid w:val="6DA46816"/>
    <w:rsid w:val="6DAE1443"/>
    <w:rsid w:val="6DB225B5"/>
    <w:rsid w:val="6DB307CD"/>
    <w:rsid w:val="6DB51420"/>
    <w:rsid w:val="6DC81DD9"/>
    <w:rsid w:val="6DE54739"/>
    <w:rsid w:val="6DE60F2E"/>
    <w:rsid w:val="6DFD7CD4"/>
    <w:rsid w:val="6DFF1C9E"/>
    <w:rsid w:val="6E162B44"/>
    <w:rsid w:val="6E421B8B"/>
    <w:rsid w:val="6E4A3FFA"/>
    <w:rsid w:val="6E5A0C83"/>
    <w:rsid w:val="6E5F79C5"/>
    <w:rsid w:val="6E645FA5"/>
    <w:rsid w:val="6E6E61F8"/>
    <w:rsid w:val="6E7F18B6"/>
    <w:rsid w:val="6E9F5A45"/>
    <w:rsid w:val="6EB83BFB"/>
    <w:rsid w:val="6EC92BFA"/>
    <w:rsid w:val="6ECD58F9"/>
    <w:rsid w:val="6EF2535F"/>
    <w:rsid w:val="6F0328AC"/>
    <w:rsid w:val="6F1E6C16"/>
    <w:rsid w:val="6F2A4AF9"/>
    <w:rsid w:val="6F5222A2"/>
    <w:rsid w:val="6F5B1156"/>
    <w:rsid w:val="6FA67EF8"/>
    <w:rsid w:val="6FCB7691"/>
    <w:rsid w:val="6FED5B27"/>
    <w:rsid w:val="6FF2313D"/>
    <w:rsid w:val="6FFA6C73"/>
    <w:rsid w:val="6FFB6495"/>
    <w:rsid w:val="6FFFCC28"/>
    <w:rsid w:val="701A2DBF"/>
    <w:rsid w:val="70292DA7"/>
    <w:rsid w:val="702C48A1"/>
    <w:rsid w:val="70384FF4"/>
    <w:rsid w:val="703D6AAE"/>
    <w:rsid w:val="70403C2D"/>
    <w:rsid w:val="704C7447"/>
    <w:rsid w:val="704E2ADC"/>
    <w:rsid w:val="708F2CC4"/>
    <w:rsid w:val="70900246"/>
    <w:rsid w:val="709F3CB3"/>
    <w:rsid w:val="70FE623D"/>
    <w:rsid w:val="71096FD9"/>
    <w:rsid w:val="711517D9"/>
    <w:rsid w:val="711E068D"/>
    <w:rsid w:val="711F4406"/>
    <w:rsid w:val="712612F0"/>
    <w:rsid w:val="71324139"/>
    <w:rsid w:val="71341C5F"/>
    <w:rsid w:val="714E46F6"/>
    <w:rsid w:val="715F4802"/>
    <w:rsid w:val="71685DAD"/>
    <w:rsid w:val="71836742"/>
    <w:rsid w:val="7187244B"/>
    <w:rsid w:val="718B55F7"/>
    <w:rsid w:val="71B96608"/>
    <w:rsid w:val="71E90078"/>
    <w:rsid w:val="71FD64F5"/>
    <w:rsid w:val="7204736B"/>
    <w:rsid w:val="720553A9"/>
    <w:rsid w:val="721C7E80"/>
    <w:rsid w:val="723F4D5F"/>
    <w:rsid w:val="72527C25"/>
    <w:rsid w:val="72563E57"/>
    <w:rsid w:val="729D55E2"/>
    <w:rsid w:val="72A03324"/>
    <w:rsid w:val="72AE5A41"/>
    <w:rsid w:val="72AF5315"/>
    <w:rsid w:val="72CD1CE2"/>
    <w:rsid w:val="72DB435C"/>
    <w:rsid w:val="72E76CC6"/>
    <w:rsid w:val="73171838"/>
    <w:rsid w:val="731F693F"/>
    <w:rsid w:val="73223D39"/>
    <w:rsid w:val="73337CF4"/>
    <w:rsid w:val="734D7008"/>
    <w:rsid w:val="73813156"/>
    <w:rsid w:val="7386076C"/>
    <w:rsid w:val="73A11AE8"/>
    <w:rsid w:val="73AF1A71"/>
    <w:rsid w:val="73C804FC"/>
    <w:rsid w:val="73D72AE8"/>
    <w:rsid w:val="73EBD085"/>
    <w:rsid w:val="73FB068F"/>
    <w:rsid w:val="73FB6A64"/>
    <w:rsid w:val="7420296E"/>
    <w:rsid w:val="746F2FAE"/>
    <w:rsid w:val="74BA691F"/>
    <w:rsid w:val="74E26A05"/>
    <w:rsid w:val="751002ED"/>
    <w:rsid w:val="751D0C5C"/>
    <w:rsid w:val="75497CA3"/>
    <w:rsid w:val="758329C4"/>
    <w:rsid w:val="75855205"/>
    <w:rsid w:val="75BF1D13"/>
    <w:rsid w:val="75C94940"/>
    <w:rsid w:val="75CC4208"/>
    <w:rsid w:val="75DC0BB8"/>
    <w:rsid w:val="760558CE"/>
    <w:rsid w:val="76236746"/>
    <w:rsid w:val="76621759"/>
    <w:rsid w:val="766A5A4A"/>
    <w:rsid w:val="767E1BCE"/>
    <w:rsid w:val="76AC1737"/>
    <w:rsid w:val="76D637B8"/>
    <w:rsid w:val="76DF3B1A"/>
    <w:rsid w:val="773F0C13"/>
    <w:rsid w:val="77476464"/>
    <w:rsid w:val="775748F9"/>
    <w:rsid w:val="776474C4"/>
    <w:rsid w:val="77702E64"/>
    <w:rsid w:val="779F04C9"/>
    <w:rsid w:val="779F3BAA"/>
    <w:rsid w:val="77D22361"/>
    <w:rsid w:val="77DD2C5D"/>
    <w:rsid w:val="783909A2"/>
    <w:rsid w:val="784B09EF"/>
    <w:rsid w:val="784B788E"/>
    <w:rsid w:val="78604022"/>
    <w:rsid w:val="786C7F30"/>
    <w:rsid w:val="787943FB"/>
    <w:rsid w:val="788C4EA1"/>
    <w:rsid w:val="78CF2C6D"/>
    <w:rsid w:val="79022643"/>
    <w:rsid w:val="790E0FE8"/>
    <w:rsid w:val="79132AA2"/>
    <w:rsid w:val="79167E9C"/>
    <w:rsid w:val="79393B8B"/>
    <w:rsid w:val="7947274B"/>
    <w:rsid w:val="795C61F7"/>
    <w:rsid w:val="796C2BD8"/>
    <w:rsid w:val="796F7D91"/>
    <w:rsid w:val="7979285B"/>
    <w:rsid w:val="7995558F"/>
    <w:rsid w:val="79A436FA"/>
    <w:rsid w:val="79B778D1"/>
    <w:rsid w:val="79D42231"/>
    <w:rsid w:val="79E7B368"/>
    <w:rsid w:val="79F309DD"/>
    <w:rsid w:val="79F673A7"/>
    <w:rsid w:val="7A150154"/>
    <w:rsid w:val="7A38433A"/>
    <w:rsid w:val="7A431165"/>
    <w:rsid w:val="7AA5772A"/>
    <w:rsid w:val="7AAD2A82"/>
    <w:rsid w:val="7AC06311"/>
    <w:rsid w:val="7AC202DC"/>
    <w:rsid w:val="7AD71133"/>
    <w:rsid w:val="7B3D7096"/>
    <w:rsid w:val="7B4C7157"/>
    <w:rsid w:val="7B542EFE"/>
    <w:rsid w:val="7B5761A4"/>
    <w:rsid w:val="7B652129"/>
    <w:rsid w:val="7B6C46EB"/>
    <w:rsid w:val="7C030BAC"/>
    <w:rsid w:val="7C122B9D"/>
    <w:rsid w:val="7C4C0756"/>
    <w:rsid w:val="7C5F1B5A"/>
    <w:rsid w:val="7C695061"/>
    <w:rsid w:val="7C773348"/>
    <w:rsid w:val="7C79423B"/>
    <w:rsid w:val="7CA67789"/>
    <w:rsid w:val="7CEF2C27"/>
    <w:rsid w:val="7D0F3580"/>
    <w:rsid w:val="7D1943FF"/>
    <w:rsid w:val="7D1D5C9D"/>
    <w:rsid w:val="7D2700CC"/>
    <w:rsid w:val="7D2A2168"/>
    <w:rsid w:val="7D3F584A"/>
    <w:rsid w:val="7D5B0573"/>
    <w:rsid w:val="7D650369"/>
    <w:rsid w:val="7DA02D5B"/>
    <w:rsid w:val="7DA912DF"/>
    <w:rsid w:val="7DB87774"/>
    <w:rsid w:val="7DB979D8"/>
    <w:rsid w:val="7DBF63AA"/>
    <w:rsid w:val="7DC10D1E"/>
    <w:rsid w:val="7DD06BF3"/>
    <w:rsid w:val="7DE82CDB"/>
    <w:rsid w:val="7E0155BF"/>
    <w:rsid w:val="7E0230E5"/>
    <w:rsid w:val="7E057F6D"/>
    <w:rsid w:val="7E154BC6"/>
    <w:rsid w:val="7E1C5F55"/>
    <w:rsid w:val="7E457DA4"/>
    <w:rsid w:val="7E486D4A"/>
    <w:rsid w:val="7E6B0C8A"/>
    <w:rsid w:val="7EC81C39"/>
    <w:rsid w:val="7EFB0D25"/>
    <w:rsid w:val="7F1A6D09"/>
    <w:rsid w:val="7F211349"/>
    <w:rsid w:val="7F280929"/>
    <w:rsid w:val="7F390D88"/>
    <w:rsid w:val="7F594F87"/>
    <w:rsid w:val="7F5E434B"/>
    <w:rsid w:val="7F6C46FA"/>
    <w:rsid w:val="7F750A5B"/>
    <w:rsid w:val="7F9E7DC8"/>
    <w:rsid w:val="7FA06613"/>
    <w:rsid w:val="7FAE1701"/>
    <w:rsid w:val="7FBFD9D2"/>
    <w:rsid w:val="7FBFFD6D"/>
    <w:rsid w:val="7FD55F21"/>
    <w:rsid w:val="7FF01447"/>
    <w:rsid w:val="7FF766EA"/>
    <w:rsid w:val="7FF7A71A"/>
    <w:rsid w:val="B6530A83"/>
    <w:rsid w:val="BDFF5B18"/>
    <w:rsid w:val="CF79E4C5"/>
    <w:rsid w:val="D3D4719B"/>
    <w:rsid w:val="D7AFCCC8"/>
    <w:rsid w:val="D7FAC57D"/>
    <w:rsid w:val="DBFF06D7"/>
    <w:rsid w:val="DEF729C3"/>
    <w:rsid w:val="DFBF96FC"/>
    <w:rsid w:val="E687E5A8"/>
    <w:rsid w:val="E77C82EE"/>
    <w:rsid w:val="EFDF8B2D"/>
    <w:rsid w:val="F59A929A"/>
    <w:rsid w:val="F5FF36FF"/>
    <w:rsid w:val="FABF9B16"/>
    <w:rsid w:val="FB7ABAA9"/>
    <w:rsid w:val="FEECA7B1"/>
    <w:rsid w:val="FEF7C00C"/>
    <w:rsid w:val="FEFF9B0C"/>
    <w:rsid w:val="FF14625E"/>
    <w:rsid w:val="FF75A5BE"/>
    <w:rsid w:val="FFAE59E3"/>
    <w:rsid w:val="FFBD3DD6"/>
    <w:rsid w:val="FFBFA4C1"/>
    <w:rsid w:val="FFEAE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suppressAutoHyphens/>
      <w:spacing w:before="100" w:beforeAutospacing="1" w:after="100" w:afterAutospacing="1"/>
      <w:outlineLvl w:val="0"/>
    </w:pPr>
    <w:rPr>
      <w:rFonts w:ascii="宋体" w:hAnsi="宋体" w:eastAsia="方正仿宋_GBK" w:cs="宋体"/>
      <w:b/>
      <w:bCs/>
      <w:kern w:val="36"/>
      <w:sz w:val="30"/>
      <w:szCs w:val="48"/>
      <w:lang w:val="en-US" w:eastAsia="zh-CN" w:bidi="ar-SA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280" w:after="290" w:line="377" w:lineRule="auto"/>
      <w:jc w:val="both"/>
      <w:outlineLvl w:val="3"/>
    </w:pPr>
    <w:rPr>
      <w:rFonts w:ascii="Calibri Light" w:hAnsi="Calibri Light" w:eastAsia="宋体" w:cs="宋体"/>
      <w:b/>
      <w:bCs/>
      <w:kern w:val="2"/>
      <w:sz w:val="28"/>
      <w:szCs w:val="28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widowControl w:val="0"/>
      <w:ind w:firstLine="420" w:firstLineChars="200"/>
      <w:jc w:val="both"/>
    </w:pPr>
    <w:rPr>
      <w:rFonts w:eastAsia="仿宋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5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13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14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kern w:val="2"/>
      <w:sz w:val="32"/>
      <w:szCs w:val="32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</w:rPr>
  </w:style>
  <w:style w:type="character" w:styleId="19">
    <w:name w:val="page number"/>
    <w:qFormat/>
    <w:uiPriority w:val="0"/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Body Text Indent 21"/>
    <w:basedOn w:val="1"/>
    <w:qFormat/>
    <w:uiPriority w:val="0"/>
    <w:pPr>
      <w:spacing w:line="480" w:lineRule="auto"/>
      <w:ind w:left="420" w:leftChars="200"/>
    </w:pPr>
  </w:style>
  <w:style w:type="paragraph" w:customStyle="1" w:styleId="2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4">
    <w:name w:val="NormalCharacte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5">
    <w:name w:val="UserStyle_1"/>
    <w:qFormat/>
    <w:uiPriority w:val="0"/>
    <w:pPr>
      <w:textAlignment w:val="baseline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26">
    <w:name w:val="UserStyle_2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7">
    <w:name w:val="BodyText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方正黑体_GBK" w:cs="Times New Roman"/>
      <w:kern w:val="2"/>
      <w:sz w:val="32"/>
      <w:szCs w:val="24"/>
      <w:lang w:val="en-US" w:eastAsia="zh-CN" w:bidi="ar-SA"/>
    </w:rPr>
  </w:style>
  <w:style w:type="paragraph" w:customStyle="1" w:styleId="28">
    <w:name w:val="UserStyle_5"/>
    <w:qFormat/>
    <w:uiPriority w:val="0"/>
    <w:pPr>
      <w:jc w:val="both"/>
      <w:textAlignment w:val="baseline"/>
    </w:pPr>
    <w:rPr>
      <w:rFonts w:ascii="Times New Roman" w:hAnsi="Times New Roman" w:eastAsia="Times New Roman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30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340</Words>
  <Characters>1944</Characters>
  <Lines>16</Lines>
  <Paragraphs>4</Paragraphs>
  <TotalTime>4</TotalTime>
  <ScaleCrop>false</ScaleCrop>
  <LinksUpToDate>false</LinksUpToDate>
  <CharactersWithSpaces>2280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2023-05-12T14:11:00Z</dcterms:created>
  <dc:creator>TT</dc:creator>
  <cp:lastModifiedBy>user</cp:lastModifiedBy>
  <cp:lastPrinted>2024-06-22T15:38:00Z</cp:lastPrinted>
  <dcterms:modified xsi:type="dcterms:W3CDTF">2024-06-25T16:03:54Z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961D92B594CA417CB1895374BE2EB0C2</vt:lpwstr>
  </property>
</Properties>
</file>